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135-НҚ от 25.12.2024</w:t>
      </w:r>
    </w:p>
    <w:p w:rsidR="00570C0E" w:rsidRDefault="00570C0E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AF01E3">
        <w:rPr>
          <w:rFonts w:ascii="Times New Roman" w:hAnsi="Times New Roman" w:cs="Times New Roman"/>
          <w:lang w:val="kk-KZ"/>
        </w:rPr>
        <w:t>Приложение</w:t>
      </w:r>
      <w:r>
        <w:rPr>
          <w:rFonts w:ascii="Times New Roman" w:hAnsi="Times New Roman" w:cs="Times New Roman"/>
          <w:lang w:val="kk-KZ"/>
        </w:rPr>
        <w:t xml:space="preserve"> к приказу </w:t>
      </w:r>
    </w:p>
    <w:p w:rsidR="00570C0E" w:rsidRDefault="00570C0E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Председателя Комитета </w:t>
      </w:r>
    </w:p>
    <w:p w:rsidR="00570C0E" w:rsidRDefault="00570C0E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санитарно-эпидемиологического контроля </w:t>
      </w:r>
    </w:p>
    <w:p w:rsidR="00F730CD" w:rsidRDefault="00570C0E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Министерства здравоохранения</w:t>
      </w:r>
      <w:r w:rsidR="00F730CD">
        <w:rPr>
          <w:rFonts w:ascii="Times New Roman" w:hAnsi="Times New Roman" w:cs="Times New Roman"/>
          <w:lang w:val="kk-KZ"/>
        </w:rPr>
        <w:t xml:space="preserve"> </w:t>
      </w:r>
    </w:p>
    <w:p w:rsidR="009F4FBD" w:rsidRDefault="00F730CD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Республики Казахстан</w:t>
      </w:r>
    </w:p>
    <w:p w:rsidR="004027E9" w:rsidRDefault="005E5CAE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625151">
        <w:rPr>
          <w:rFonts w:ascii="Times New Roman" w:hAnsi="Times New Roman" w:cs="Times New Roman"/>
          <w:lang w:val="kk-KZ"/>
        </w:rPr>
        <w:t>от «___»______</w:t>
      </w:r>
      <w:r w:rsidR="00020CBE">
        <w:rPr>
          <w:rFonts w:ascii="Times New Roman" w:hAnsi="Times New Roman" w:cs="Times New Roman"/>
          <w:lang w:val="kk-KZ"/>
        </w:rPr>
        <w:t>___</w:t>
      </w:r>
      <w:r w:rsidRPr="00625151">
        <w:rPr>
          <w:rFonts w:ascii="Times New Roman" w:hAnsi="Times New Roman" w:cs="Times New Roman"/>
          <w:lang w:val="kk-KZ"/>
        </w:rPr>
        <w:t>2024 года</w:t>
      </w:r>
    </w:p>
    <w:p w:rsidR="005E5CAE" w:rsidRDefault="004027E9" w:rsidP="00570C0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</w:t>
      </w:r>
      <w:r w:rsidRPr="00625151">
        <w:rPr>
          <w:rFonts w:ascii="Times New Roman" w:hAnsi="Times New Roman" w:cs="Times New Roman"/>
          <w:lang w:val="kk-KZ"/>
        </w:rPr>
        <w:t>_</w:t>
      </w:r>
      <w:r>
        <w:rPr>
          <w:rFonts w:ascii="Times New Roman" w:hAnsi="Times New Roman" w:cs="Times New Roman"/>
          <w:lang w:val="kk-KZ"/>
        </w:rPr>
        <w:t>_______</w:t>
      </w:r>
      <w:r w:rsidRPr="00625151">
        <w:rPr>
          <w:rFonts w:ascii="Times New Roman" w:hAnsi="Times New Roman" w:cs="Times New Roman"/>
          <w:lang w:val="kk-KZ"/>
        </w:rPr>
        <w:t>______</w:t>
      </w:r>
    </w:p>
    <w:p w:rsidR="009F4FBD" w:rsidRPr="004027E9" w:rsidRDefault="009F4FBD" w:rsidP="00570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93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38"/>
        <w:gridCol w:w="2681"/>
        <w:gridCol w:w="921"/>
        <w:gridCol w:w="785"/>
        <w:gridCol w:w="800"/>
        <w:gridCol w:w="785"/>
        <w:gridCol w:w="785"/>
        <w:gridCol w:w="1040"/>
        <w:gridCol w:w="800"/>
        <w:gridCol w:w="820"/>
        <w:gridCol w:w="919"/>
        <w:gridCol w:w="880"/>
        <w:gridCol w:w="1000"/>
        <w:gridCol w:w="800"/>
        <w:gridCol w:w="785"/>
        <w:gridCol w:w="785"/>
        <w:gridCol w:w="914"/>
      </w:tblGrid>
      <w:tr w:rsidR="00227180" w:rsidRPr="004027E9" w:rsidTr="00227180">
        <w:trPr>
          <w:trHeight w:val="37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№ 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4027E9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180" w:rsidRPr="00227180" w:rsidTr="00227180">
        <w:trPr>
          <w:trHeight w:val="37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A34231">
            <w:pPr>
              <w:spacing w:after="0" w:line="240" w:lineRule="auto"/>
              <w:ind w:left="-202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Типовое перспективное </w:t>
            </w:r>
            <w:r w:rsidR="00A34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школьное меню</w:t>
            </w:r>
            <w:r w:rsidRPr="00227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(лето-осень)</w:t>
            </w:r>
          </w:p>
        </w:tc>
      </w:tr>
      <w:tr w:rsidR="00227180" w:rsidRPr="00227180" w:rsidTr="00227180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неделя 1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A3533B">
        <w:trPr>
          <w:trHeight w:val="39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7180" w:rsidRPr="00A3533B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A3533B">
        <w:trPr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80" w:rsidRPr="00A3533B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A3533B" w:rsidRPr="00227180" w:rsidTr="00A3533B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A3533B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3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28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Салат из помидоров и огурцов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979D4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="00227180" w:rsidRPr="00227180">
              <w:rPr>
                <w:rFonts w:ascii="Times New Roman" w:eastAsia="Times New Roman" w:hAnsi="Times New Roman" w:cs="Times New Roman"/>
                <w:lang w:eastAsia="ru-RU"/>
              </w:rPr>
              <w:t>Ежики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  <w:r w:rsidR="00227180"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 из говядины с соусом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70/20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90/30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100/30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192,7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Рис с овощами и фасолью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229,7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Молоко 2,5 %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756,6</w:t>
            </w: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29,0%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29,0%</w:t>
            </w: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51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4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неделя 2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6813D0" w:rsidRDefault="00227180" w:rsidP="0068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Овощная нарезка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Филе курицы в сметанном соусе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Отварные макароны с овощами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268,1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D6328" w:rsidRDefault="00AD1548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756,5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7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неделя 3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3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Икра овощная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из фасоли и овощей с фаршем индейки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259,8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314,3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молочно-томатный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Компот из свежих яблок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Груша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661,7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неделя 4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Салат из свежей капусты с морковью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Фишболы запеченные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153,4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Соус Бешамель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D6328" w:rsidP="002D6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Картофель запеченный с зеленью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180,4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D6328" w:rsidP="002D6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лимонный-яблочный</w:t>
            </w:r>
            <w:r w:rsidR="00227180"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666,6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55,0%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32028F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неделя 5 </w:t>
            </w:r>
            <w:r w:rsidR="00227180"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Салат из брокколи, огурцов, помидоров и перца сладкого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Конина отварная с туздык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146,2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Сочни (макаронные изделия)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317,8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Кефир 2,5%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Жент (национальный десерт)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749,6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56,0%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56,0%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64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неделя 1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Палочки из моркови и огурца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Рагу из курицы с картофелем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194,8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298,2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Молоко 2,5 %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447,3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56,0%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56,0%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неделя 2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огурцов со сладким перцем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Ленивые голубцы с говядиной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177,9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219,7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309,5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Компот из сухофруктов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Хурма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677,1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неделя 3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Тыква запеченая с яблоком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Болоньезе из индейки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419,3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5E5CAE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Кефир 2,5 % </w:t>
            </w:r>
            <w:r w:rsidR="00227180" w:rsidRPr="00227180">
              <w:rPr>
                <w:rFonts w:ascii="Times New Roman" w:eastAsia="Times New Roman" w:hAnsi="Times New Roman" w:cs="Times New Roman"/>
                <w:lang w:eastAsia="ru-RU"/>
              </w:rPr>
              <w:t>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701,4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неделя 4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227180" w:rsidRPr="00227180" w:rsidTr="00DE0C01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227180" w:rsidRPr="00227180" w:rsidTr="00DE0C0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6813D0" w:rsidRDefault="00227180" w:rsidP="0068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Овощная нарезка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Каштаны рыбные с соусом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70/20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90/20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100/20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149,4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D6328" w:rsidRDefault="002D6328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с овощами </w:t>
            </w:r>
            <w:r w:rsidRPr="002D6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«Коктем»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Компот из свежих яблок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714,2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55,0%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180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364AE8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неделя 5 </w:t>
            </w:r>
            <w:r w:rsidR="00227180"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80" w:rsidRPr="00227180" w:rsidRDefault="00227180" w:rsidP="0022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28F" w:rsidRPr="00227180" w:rsidTr="00533809">
        <w:trPr>
          <w:trHeight w:val="28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2028F" w:rsidRPr="00227180" w:rsidRDefault="0032028F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2028F" w:rsidRPr="00227180" w:rsidRDefault="0032028F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32028F" w:rsidRPr="00227180" w:rsidTr="00533809">
        <w:trPr>
          <w:trHeight w:val="28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28F" w:rsidRPr="00227180" w:rsidRDefault="0032028F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028F" w:rsidRPr="00227180" w:rsidRDefault="0032028F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DC624A" w:rsidRPr="00227180" w:rsidTr="004F7D3F">
        <w:trPr>
          <w:trHeight w:val="2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Салат с фасолью и огурцами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111,9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Сырне с говядиной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239,8</w:t>
            </w:r>
          </w:p>
        </w:tc>
      </w:tr>
      <w:tr w:rsidR="00DC624A" w:rsidRPr="00227180" w:rsidTr="00227180">
        <w:trPr>
          <w:trHeight w:val="5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лимонный-яблочный</w:t>
            </w: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Иримшик (национальный десерт)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684,0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64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неделя 1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4F7D3F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4F7D3F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4F7D3F" w:rsidRPr="00227180" w:rsidTr="004F7D3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Икра овощная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DC624A" w:rsidRPr="00227180" w:rsidTr="00227180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Митболы из говядины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180,9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овощное с фасолью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D6328" w:rsidRDefault="00AD1548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Йогурт </w:t>
            </w: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пшенично-ржаной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669,2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2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0A54DE" w:rsidRPr="00227180" w:rsidTr="000A54DE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цветной капусты и моркови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Гуляш из индейки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Гречка рассыпчатая с овощами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205,4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Кефир 2,5%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Груша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пшенично-ржаной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668,8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3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0A54DE" w:rsidRPr="00227180" w:rsidTr="000A54DE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D6328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«Морковка с сыром»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Говядина тушеная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Перловка рассыпчатая с овощами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Молоко 2,5 %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пшенично-ржаной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580,3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4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0A54DE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0A54DE" w:rsidRPr="00227180" w:rsidTr="000A54DE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58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пекинской капусты и помидоров с зеленым луком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Рыбные палочки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молочно-томатный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Картофельно-морковное пюре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884E8C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Йогурт </w:t>
            </w:r>
            <w:r w:rsidR="00DC624A"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Хурма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680,7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60,0%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неделя 5 </w:t>
            </w: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1B2AED" w:rsidRPr="00227180" w:rsidTr="001B2AED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Тыква запеченная с семечками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из индейки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328,3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377,8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084CAC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084CAC" w:rsidRDefault="00DC624A" w:rsidP="0088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Йогурт </w:t>
            </w:r>
            <w:r w:rsidR="00884E8C" w:rsidRPr="00084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пробиотиками</w:t>
            </w:r>
            <w:r w:rsidRPr="00084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Жент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пшенично-ржаной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677,6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6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неделя 1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1B2AED" w:rsidRPr="00227180" w:rsidTr="001B2AED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D6328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«Морковка с изюмом»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Куриная грудка с овощами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D6328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гороха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253,9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A07311" w:rsidRDefault="00AD1548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728,9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волокна,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</w:t>
            </w: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 2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1B2AED" w:rsidRPr="00227180" w:rsidTr="001B2AED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Палочки из моркови и огурца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Мясо-овощная котлета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121,9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Пшено рассыпчатое с овощами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Молоко 2,5 %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582,3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3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1B2AED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1B2AED" w:rsidRPr="00227180" w:rsidTr="001B2AED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огурцов и листьев салата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DC624A" w:rsidRPr="00227180" w:rsidTr="00227180">
        <w:trPr>
          <w:trHeight w:val="3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Голубцы ленивые из индейки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283,3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Кефир 2,5%</w:t>
            </w: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 xml:space="preserve">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641,6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43,0%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4 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924020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924020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924020" w:rsidRPr="00227180" w:rsidTr="00924020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6813D0" w:rsidRDefault="00DC624A" w:rsidP="00681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Овощная нарезка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рыбные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133,2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 с тыквой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Компот из свежих яблок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Хурма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с пробиотиками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575,1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неделя 5 </w:t>
            </w: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924020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7-10 лет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11-14 лет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 15-18 лет</w:t>
            </w:r>
          </w:p>
        </w:tc>
      </w:tr>
      <w:tr w:rsidR="00DC624A" w:rsidRPr="00227180" w:rsidTr="00924020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Выход, 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Ж, 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У, г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</w:p>
        </w:tc>
      </w:tr>
      <w:tr w:rsidR="00924020" w:rsidRPr="00227180" w:rsidTr="00924020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0D4F75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Горное солнце»</w:t>
            </w:r>
            <w:r w:rsidR="000D4F7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0D4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(свежая капуста, морковь и огурцы)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 салма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Молоко 2,5% жирности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DC624A" w:rsidRPr="00227180" w:rsidTr="00227180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 с содержанием соли не более 1 на 100 г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781,0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Всего, 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34,0%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49,0%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Витамины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D, мкг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Е, мг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К, мкг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В2, мг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В3, мг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В6, мг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В9, мкг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В12, мкг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Na, мг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волокна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7-10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11-14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15-18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24A" w:rsidRPr="00227180" w:rsidTr="00227180">
        <w:trPr>
          <w:trHeight w:val="6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lang w:eastAsia="ru-RU"/>
              </w:rP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DC624A" w:rsidRPr="00227180" w:rsidTr="00227180">
        <w:trPr>
          <w:trHeight w:val="36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24A" w:rsidRPr="00227180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271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Примечание: Меню лето-осень отличает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ся увеличением сезонных овощей </w:t>
            </w:r>
            <w:r w:rsidRPr="002271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(салаты, вторые блюда) и сезонных фруктов.</w:t>
            </w: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tbl>
            <w:tblPr>
              <w:tblW w:w="15286" w:type="dxa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552"/>
              <w:gridCol w:w="708"/>
              <w:gridCol w:w="758"/>
              <w:gridCol w:w="856"/>
              <w:gridCol w:w="789"/>
              <w:gridCol w:w="778"/>
              <w:gridCol w:w="788"/>
              <w:gridCol w:w="857"/>
              <w:gridCol w:w="856"/>
              <w:gridCol w:w="955"/>
              <w:gridCol w:w="856"/>
              <w:gridCol w:w="956"/>
              <w:gridCol w:w="778"/>
              <w:gridCol w:w="778"/>
              <w:gridCol w:w="718"/>
              <w:gridCol w:w="856"/>
            </w:tblGrid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Вариант № 1</w:t>
                  </w:r>
                </w:p>
              </w:tc>
              <w:tc>
                <w:tcPr>
                  <w:tcW w:w="1228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ind w:left="-18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Типовое перспективное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школьное 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меню (зима-весна)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неделя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409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неделя 1 день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6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405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BA0ED2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4CAC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из вареных овощей</w:t>
                  </w:r>
                  <w:r w:rsidR="00BA0ED2" w:rsidRPr="00084CAC"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 </w:t>
                  </w:r>
                  <w:r w:rsidR="00BA0ED2" w:rsidRPr="00084CAC">
                    <w:rPr>
                      <w:rFonts w:ascii="Times New Roman" w:eastAsia="Times New Roman" w:hAnsi="Times New Roman" w:cs="Times New Roman"/>
                      <w:lang w:eastAsia="ru-RU"/>
                    </w:rPr>
                    <w:t>(картофель, морковь, свекла)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61,0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79,5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87,6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«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Ежики</w:t>
                  </w: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>»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говядины с соусом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70/20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90/30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100/30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192,7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Рис с овощами и фасолью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25,7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168,5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29,0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188,3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33,1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229,7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Молоко 2,5 %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106,6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106,6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557,5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712,9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38,4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102,1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785,1</w:t>
                  </w: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52,0%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29,0%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29,0%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29,0%</w:t>
                  </w: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288,7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373,1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373,1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807,7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278,0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287,8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555,6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431,8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1125,9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288,9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566,2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452,9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3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неделя 2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E0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Овощная нарезка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20,9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29,0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36,0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Филе курицы в сметанном соусе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142,3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24,5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173,0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26,2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180,0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Отварные макароны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182,6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209,0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268,1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A45826" w:rsidRDefault="00AD1548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58,9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58,9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58,9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544,2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39,9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654,4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727,5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61,0%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21,0%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374,2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360,9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404,1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366,5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404,1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366,5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774,3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244,2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99,6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432,3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215,2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252,1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289,5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504,3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неделя 3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D55F39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«Свеколка с сыром»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45,0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88,8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8,5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8,5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112,8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Запеканка из фасоли и овощей с фаршем индейки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259,8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281,0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28,4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25,7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314,3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73,5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596,3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34,9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686,5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38,3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21,0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719,8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629,8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346,2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837,9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516,8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603,7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837,9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516,8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603,7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неделя 4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0A3E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из свежей капусты с морковью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38,9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60,8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64,9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Фишболы запеченные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105,5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125,2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153,4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Соус Бешамель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38,3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38,3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38,3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Картофе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ль запеченный с зеленью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180,4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Напит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ок лимонный-яблочный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Банан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23,1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526,3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623,2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92,0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699,7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23,0%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53,0%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53,0%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21,0%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55,0%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396,1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225,0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238,3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7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365,8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519,6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1349,4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449,3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663,7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1424,2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211,3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685,5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1 неделя 5 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Тыква запеченная с семечками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16,1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21,8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21,8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Конина отварная с туздык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19,3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116,3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24,1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146,2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Сочни (макаронные изделия)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34,6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236,1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317,8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97,5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97,5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42,0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42,0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42,0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Жент (национальный десерт)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33,7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56,2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32,1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483,8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38,9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603,1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696,0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23,0%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58,0%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29,0%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169,8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169,8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1076,2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802,0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1231,5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511,6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1245,1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522,2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1111,9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5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 неделя 1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405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Палочки из моркови и огурца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10,6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12,1</w:t>
                  </w: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Рагу из курицы с картофелем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194,8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221,8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21,3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298,2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Молоко 2,5 %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54,0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81,0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81,0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Банан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329,4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384,9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18,9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37,5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461,3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53,0%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29,0%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52,0%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728,8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248,4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386,5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374,2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987,4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581,3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1005,4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579,0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581,8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 неделя 2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Тыква запеченая с яблоком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72,1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72,1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72,1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Ленивые голубцы с говядиной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177,9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219,7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24,6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19,7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309,5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67,9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448,2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79,8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535,0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624,8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52,0%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1083,0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261,0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1274,0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99,6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408,2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349,3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1287,6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418,8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 неделя 3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из квашеной капусты с растительным маслом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28,5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34,0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57,0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296E07" w:rsidRDefault="00296E07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«</w:t>
                  </w:r>
                  <w:r w:rsidR="00DC624A"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Ежики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»</w:t>
                  </w:r>
                  <w:r w:rsidR="00DC624A"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куриные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146,2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171,1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Отварная вермишель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25,8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173,6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209,0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268,1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Кефир 2,5 %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97,5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97,5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27,0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57,5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467,3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32,3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74,5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626,2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733,2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342,1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367,5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367,5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686,2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382,0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396,3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873,7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499,9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887,3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521,0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 неделя 4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Овощная нарезка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15,6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Каштаны рыбные c соусом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70/20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90/20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100/20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149,4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D55F39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Рис с овощами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Коктем»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191,0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210,1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250,0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85,7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99,7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576,0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668,3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124,1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714,2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55,0%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55,0%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4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178,6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239,5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258,9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913,5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348,8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1099,5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223,9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1143,1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245,3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неделя 5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0B17" w:rsidRPr="00924EE4" w:rsidTr="000F0B17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F0B17" w:rsidRPr="00924EE4" w:rsidRDefault="000F0B17" w:rsidP="000F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  <w:p w:rsidR="000F0B17" w:rsidRPr="00924EE4" w:rsidRDefault="000F0B17" w:rsidP="000F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0F0B17" w:rsidRPr="00924EE4" w:rsidTr="000F0B17">
              <w:trPr>
                <w:trHeight w:val="300"/>
              </w:trPr>
              <w:tc>
                <w:tcPr>
                  <w:tcW w:w="44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0B17" w:rsidRPr="00924EE4" w:rsidRDefault="000F0B17" w:rsidP="000F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0F0B17" w:rsidRPr="00924EE4" w:rsidTr="000F0B17">
              <w:trPr>
                <w:trHeight w:val="3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0B17" w:rsidRPr="00924EE4" w:rsidRDefault="000F0B17" w:rsidP="000F0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7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с фасолью и огурцами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65,8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87,8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111,9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Сырне с говядиной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206,4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239,8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Напиток лимонный-яблочный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Банан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Иримшик (национальный десерт)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536,9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32,3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626,5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69,0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684,0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33,0%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7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947,7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155,7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344,3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1145,8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223,5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264,7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1159,4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467,0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285,8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12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 неделя 1 день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405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Свекольные панкейки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76,1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Митболы из говядины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Рагу овощное с фасолью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132,8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</w:t>
                  </w:r>
                  <w:r w:rsidR="00AD154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апиток из шиповника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пшенично-ржаной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28,1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64,3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509,0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657,6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18,9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681,0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592,6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347,1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783,9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783,9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1023,4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258,5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428,4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308,5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1296,7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281,8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458,0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1310,4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543,6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479,1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 неделя 2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из цветной капусты и моркови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39,4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43,2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65,4</w:t>
                  </w:r>
                </w:p>
              </w:tc>
            </w:tr>
            <w:tr w:rsidR="00DC624A" w:rsidRPr="00924EE4" w:rsidTr="00AB3873">
              <w:trPr>
                <w:trHeight w:val="379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Гуляш из индейки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146,0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Гречка рассыпчатая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168,5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168,5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205,4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пшенично-ржаной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27,5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57,7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505,8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610,7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21,6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82,0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682,8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7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387,3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435,8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462,7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793,8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214,5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502,2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361,7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1041,9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641,9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496,8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1075,9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663,9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518,7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 неделя 3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«Морковка с сыром»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98,0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Говядина тушеная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84,1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4,5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93,0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108,0</w:t>
                  </w:r>
                </w:p>
              </w:tc>
            </w:tr>
            <w:tr w:rsidR="00DC624A" w:rsidRPr="00924EE4" w:rsidTr="00AB3873">
              <w:trPr>
                <w:trHeight w:val="6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Перловка рассыпчатая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Молоко 2,5 %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пшенично-ржаной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46,3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526,9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24,1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59,3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580,3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35,0%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254,1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639,2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376,6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314,9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803,8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500,1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661,4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461,3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851,7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526,5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707,4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474,6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 неделя 4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87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из капусты белокочаной с морковью и фасолью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63,5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89,3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Рыбные палочки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137,4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39,5</w:t>
                  </w:r>
                </w:p>
              </w:tc>
            </w:tr>
            <w:tr w:rsidR="00DC624A" w:rsidRPr="00924EE4" w:rsidTr="00AB3873">
              <w:trPr>
                <w:trHeight w:val="432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Пюре картофельно-морковное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141,8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Йогурт 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535,9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27,2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87,2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631,6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31,3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678,2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60,0%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511,5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678,1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1245,8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322,1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1475,1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335,3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536,6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455,8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1533,0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555,6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3 неделя 5 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2028F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2028F" w:rsidRPr="00924EE4" w:rsidRDefault="0032028F" w:rsidP="0032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  <w:p w:rsidR="0032028F" w:rsidRPr="00924EE4" w:rsidRDefault="0032028F" w:rsidP="0032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32028F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32028F" w:rsidRPr="00924EE4" w:rsidRDefault="0032028F" w:rsidP="0032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32028F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32028F" w:rsidRPr="00924EE4" w:rsidRDefault="0032028F" w:rsidP="003202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289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84C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Винегрет</w:t>
                  </w:r>
                  <w:r w:rsidR="00BA0ED2" w:rsidRPr="00084C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(картофель, морковь, свекла, квашеная капуста)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78,5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89,8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Плов из индейки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296,4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328,3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377,8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Йогурт питьевой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Банан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Жент (национальный десерт)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пшенично-ржаной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31,7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72,9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587,4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21,0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684,8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93,5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745,6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16,0%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59,0%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15,0%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237,5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279,2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279,7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1056,7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216,7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377,2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1177,5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479,2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422,1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1255,8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230,0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531,4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61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0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 неделя 1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405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«Морковка с изюмом»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7,5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52,4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74,5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Куриная грудка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Пюре из гороха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226,3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253,9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C3B1E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Напиток из шиповника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58,9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37,4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518,1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42,4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79,5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623,5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672,9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23,0%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43,0%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27,0%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22,0%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583,0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339,7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633,5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347,1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633,5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7,6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347,1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1187,1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298,0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156,8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577,7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275,6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1573,0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378,3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747,2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370,0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1586,6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379,5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391,1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4 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неделя 2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2028F" w:rsidRPr="00924EE4" w:rsidTr="00533809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  <w:p w:rsidR="0032028F" w:rsidRPr="00924EE4" w:rsidRDefault="0032028F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32028F" w:rsidRPr="00924EE4" w:rsidTr="00533809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2028F" w:rsidRPr="00924EE4" w:rsidRDefault="0032028F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6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Палочки из моркови и огурца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10,6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12,1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Мясо-овощная котлета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121,9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Пшено рассыпчатое с овощами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137,1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Молоко 2,5 %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21,9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418,6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28,9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533,7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73,8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568,3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22,0%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31,0%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21,0%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25,0%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9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386,2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400,2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482,0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126,6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1106,8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388,4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568,4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524,9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405,2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633,1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1364,5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413,5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669,4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 неделя 3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«Свеколка с сыром»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69,2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92,3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92,3</w:t>
                  </w:r>
                </w:p>
              </w:tc>
            </w:tr>
            <w:tr w:rsidR="00DC624A" w:rsidRPr="00924EE4" w:rsidTr="00AB3873">
              <w:trPr>
                <w:trHeight w:val="349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Голубцы ленивые из индейки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217,6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235,3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283,3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Кефир 2,5% </w:t>
                  </w: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Яблоко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39,4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48,9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475,3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21,2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593,6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47,5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23,4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641,6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21,0%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36,0%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43,0%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36,0%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36,0%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24,0%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366,6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407,2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741,9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239,5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540,1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298,1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988,9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306,5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674,5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1002,5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307,7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685,1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422,9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 неделя 4 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Салат из квашеной капусты с растительным маслом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28,5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1,8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34,0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0,9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5,0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57,0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Тефтели рыбные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120,1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133,2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Пюре картофельное с тыквой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2,9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137,5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Йогурт</w:t>
                  </w: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 пробиотиками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455,9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559,2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24,2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16,1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84,7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597,9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26,0%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32,0%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18,0%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50,0%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540,2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760,2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748,4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983,3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399,8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477,8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1203,4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105,5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491,1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677,9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1228,9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295,4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528,3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732,6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8,5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4 неделя 5 </w:t>
                  </w: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день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Выход,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Б, 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Ж, 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У, 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ккал</w:t>
                  </w:r>
                </w:p>
              </w:tc>
            </w:tr>
            <w:tr w:rsidR="00DC624A" w:rsidRPr="00924EE4" w:rsidTr="0032028F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0D4F75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«Горное солнце»</w:t>
                  </w:r>
                  <w:r w:rsidR="000D4F75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</w:t>
                  </w:r>
                  <w:r w:rsidR="000D4F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(свежая капуста, морковь и огурцы)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60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46,0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59,1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80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1,1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59,1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Нан-салма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15,1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315,0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345,3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389,0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106,6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106,6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Банан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DC624A" w:rsidRPr="00924EE4" w:rsidTr="00AB3873">
              <w:trPr>
                <w:trHeight w:val="6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Курт с содержанием соли не более 1 на 100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57,8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10,5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57,8</w:t>
                  </w:r>
                </w:p>
              </w:tc>
            </w:tr>
            <w:tr w:rsidR="00DC624A" w:rsidRPr="00924EE4" w:rsidTr="00AB3873">
              <w:trPr>
                <w:trHeight w:val="315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13,8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67,5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3,7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0,5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22,9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112,5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35,1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23,7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636,3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27,8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87,7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751,3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42,3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29,7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89,0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795,0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Всего, 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30,0%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17,0%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34,0%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49,0%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28,0%</w:t>
                  </w: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1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А, мкг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D,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Е, мг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 мкг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B1, мг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В2, мг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В3, мг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В6, мг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В9, мкг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В12, мкг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785,3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61,6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4,0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985,4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9,9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76,8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985,4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14,4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78,3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Минералы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K, мг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Ca, мг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Mg, мг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P, мг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Fe, мг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Na, мг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1245,4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226,1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103,3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415,7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345,3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1518,0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295,7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128,8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532,1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1531,7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296,9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132,0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542,7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5,3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551,9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7-10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11-14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8,9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300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15-18 лет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9,3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924EE4" w:rsidTr="00AB3873">
              <w:trPr>
                <w:trHeight w:val="585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924EE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4EE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</w:tbl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tbl>
            <w:tblPr>
              <w:tblW w:w="14906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762"/>
              <w:gridCol w:w="851"/>
              <w:gridCol w:w="850"/>
              <w:gridCol w:w="851"/>
              <w:gridCol w:w="708"/>
              <w:gridCol w:w="851"/>
              <w:gridCol w:w="850"/>
              <w:gridCol w:w="709"/>
              <w:gridCol w:w="709"/>
              <w:gridCol w:w="850"/>
              <w:gridCol w:w="851"/>
              <w:gridCol w:w="709"/>
              <w:gridCol w:w="708"/>
              <w:gridCol w:w="709"/>
              <w:gridCol w:w="709"/>
              <w:gridCol w:w="709"/>
            </w:tblGrid>
            <w:tr w:rsidR="00DC624A" w:rsidRPr="00CB5D3A" w:rsidTr="0084144F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Вариант № 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103975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</w:tc>
              <w:tc>
                <w:tcPr>
                  <w:tcW w:w="1020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tabs>
                      <w:tab w:val="left" w:pos="1643"/>
                    </w:tabs>
                    <w:spacing w:after="0" w:line="240" w:lineRule="auto"/>
                    <w:ind w:left="-16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Типовое перспективное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школьное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меню (лето-осень)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1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помидоров и огурцов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Картофельно-мясная запеканка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680,1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748,4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732,6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2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7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Икра овощная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Лапшевник с отварным мясом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394,4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сметанный с томатом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лимонный-яблочный</w:t>
                  </w: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Груша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798,6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9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532,1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1531,7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3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Овощная запеканка с куриным фаршем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</w:t>
                  </w:r>
                </w:p>
              </w:tc>
            </w:tr>
            <w:tr w:rsidR="00DC624A" w:rsidRPr="00CB5D3A" w:rsidTr="0084144F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Соус сметанный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Сырники с изюмом запеченные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275,6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грушевый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75,25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81,86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833,85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373,1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373,1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1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807,7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287,8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1125,9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4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7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A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капусты и моркови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</w:tr>
            <w:tr w:rsidR="00DC624A" w:rsidRPr="00CB5D3A" w:rsidTr="0084144F">
              <w:trPr>
                <w:trHeight w:val="61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Запеканка из рыбного фарша с овощами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176,79</w:t>
                  </w:r>
                </w:p>
              </w:tc>
            </w:tr>
            <w:tr w:rsidR="00DC624A" w:rsidRPr="00CB5D3A" w:rsidTr="0084144F">
              <w:trPr>
                <w:trHeight w:val="3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свежих яблок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CB5D3A" w:rsidTr="0084144F">
              <w:trPr>
                <w:trHeight w:val="289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Слива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  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75,25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10,23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85,99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577,44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8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774,3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252,1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289,5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 неделя 5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свежих помидор с перцем сладким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0,545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</w:tr>
            <w:tr w:rsidR="00DC624A" w:rsidRPr="00CB5D3A" w:rsidTr="0084144F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Плов из индейки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9,945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617,3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59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629,8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837,9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516,8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1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Закрытый бутерброд с отварной говядиной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овощами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DC624A" w:rsidRPr="00CB5D3A" w:rsidTr="0084144F">
              <w:trPr>
                <w:trHeight w:val="36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Овощное рагу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270,9</w:t>
                  </w:r>
                </w:p>
              </w:tc>
            </w:tr>
            <w:tr w:rsidR="00DC624A" w:rsidRPr="00CB5D3A" w:rsidTr="0084144F">
              <w:trPr>
                <w:trHeight w:val="34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CB5D3A" w:rsidTr="0084144F">
              <w:trPr>
                <w:trHeight w:val="3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Печенье Крекер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12,95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606,2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48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519,6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1349,4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449,3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2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Салат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«</w:t>
                  </w: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Свеколка с сыром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Голубцы ленивые из индейки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Груша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14,26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76,89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664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1076,2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3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57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Суп-пюре куриный с тыквой и сухариками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210/10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240/10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240/10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Запеканка творожная с изюмом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29,41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69,58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638,1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342,1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499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686,2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382,0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873,7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469,6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499,9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887,3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4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капусты белокочаной с морковью и фасолью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Ролл с рыбными палочками и овощами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309,9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Хурма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705,6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2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433,4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1143,1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 неделя 5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помидоров и огурцов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 салма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клюквенный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Курт с содержанием соли не более 1 на 100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7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947,7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223,5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456,4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1159,4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467,0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1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Свекольные панкейки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Рагу из говядины с овощами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4,77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641,5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783,9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783,9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48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2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32028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Тыква запеченная с семечками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Овощи рататуй с индейкой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388,4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Груша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671,8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387,3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8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641,9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1075,9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663,9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3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7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 свежих огурцов с зел</w:t>
                  </w: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енью и растительным маслом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Куриная грудка, запеченная с макаронами и сыром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637,12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7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376,6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314,9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851,7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526,5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4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Икра баклажанная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59,1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Картофельно-морковная запеканка с рыбным фаршем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Хурма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592,4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678,1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19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1475,1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536,6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1533,0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 неделя 5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пекинской капусты и помидоров с зеленым луком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Самса с говядиной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395,2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Жент (национальный десерт)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Банан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DC624A" w:rsidRPr="00CB5D3A" w:rsidTr="0084144F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770,78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7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7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1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C3B1E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«Морковка с изюмом»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 гратен с куриным фаршем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359,9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773,8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583,0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339,7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2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1573,0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747,2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379,5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757,8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391,1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2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с фасолью и огурцами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Ленивые голубцы с говядиной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309,5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8A04B5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559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1106,8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568,4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524,9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1364,5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3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огурцов и листьев салата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Паста Болоньезе из индейки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658,9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407,2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48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298,1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4 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6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цветной капусты, помидоров и зелени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52,42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Рыба запеченная на овощной подушке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220,9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Хурма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579,72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760,2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748,4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49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477,8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1203,4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732,6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CB5D3A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91352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витаминный</w:t>
                  </w:r>
                  <w:r w:rsid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(свекла свежая</w:t>
                  </w:r>
                  <w:r w:rsidR="00E91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морковь, белокочанная капуста, огурцы свежие)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Плов с говядиной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305,2</w:t>
                  </w: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лимонный-яблочный</w:t>
                  </w: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Иримшик (национальный десерт)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Слива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697,5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619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532,1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1531,7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542,7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551,9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84144F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CB5D3A" w:rsidTr="00103975">
              <w:trPr>
                <w:trHeight w:val="6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8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DC624A" w:rsidRPr="00CB5D3A" w:rsidTr="00103975">
              <w:trPr>
                <w:trHeight w:val="9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CB5D3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Комментарий: Меню лето-осень отличает</w:t>
                  </w:r>
                  <w:r w:rsidR="008E6D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ся увеличением сезонных овощей </w:t>
                  </w:r>
                  <w:r w:rsidRPr="00CB5D3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(салаты, вторые блюда) и сезонных фруктов </w:t>
                  </w: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(икра овощная, баклажаны, помидоры, огурцы свежие, цветная капуста, бр</w:t>
                  </w:r>
                  <w:r w:rsidR="008E6D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окколи, перец сладкий, зелень, л</w:t>
                  </w:r>
                  <w:r w:rsidRPr="00CB5D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истья салата, груши, слива, хурма дополнительно к яблокам и бананам).</w:t>
                  </w:r>
                </w:p>
              </w:tc>
            </w:tr>
          </w:tbl>
          <w:p w:rsidR="00DC624A" w:rsidRPr="00CB5D3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DC624A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tbl>
            <w:tblPr>
              <w:tblW w:w="15196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3471"/>
              <w:gridCol w:w="1040"/>
              <w:gridCol w:w="678"/>
              <w:gridCol w:w="672"/>
              <w:gridCol w:w="666"/>
              <w:gridCol w:w="657"/>
              <w:gridCol w:w="968"/>
              <w:gridCol w:w="653"/>
              <w:gridCol w:w="583"/>
              <w:gridCol w:w="620"/>
              <w:gridCol w:w="640"/>
              <w:gridCol w:w="968"/>
              <w:gridCol w:w="780"/>
              <w:gridCol w:w="680"/>
              <w:gridCol w:w="700"/>
              <w:gridCol w:w="900"/>
            </w:tblGrid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</w:p>
                <w:p w:rsidR="00DC624A" w:rsidRPr="00485200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4852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Вариант № 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485200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485200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485200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485200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7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485200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4852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Типовое перспективное школьное меню (зима-весна)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 неделя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1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белокочанной капусты со свеклой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0,125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28,28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Картофельно-мясная запеканка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26,51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9,745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21,92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68,88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649,28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748,4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983,3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477,8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1203,4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1228,9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528,3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732,6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2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7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533809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20A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Овощная нарезка 2 вариант</w:t>
                  </w:r>
                  <w:r w:rsidR="00533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(</w:t>
                  </w:r>
                  <w:r w:rsidR="006813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пекинская капуста, перец сладкий, помидоры</w:t>
                  </w:r>
                  <w:r w:rsidR="005338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)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17,5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Лапшевник с отварным мясом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394,4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сметанный с томатом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50,4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 лимонный-яблочный</w:t>
                  </w: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18,09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70,23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19,39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1518,0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532,1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1531,7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542,7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551,9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3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Овощная запеканка с куриным фаршем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31,6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</w:t>
                  </w:r>
                </w:p>
              </w:tc>
            </w:tr>
            <w:tr w:rsidR="00DC624A" w:rsidRPr="00EA293D" w:rsidTr="00EA293D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Соус сметанный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42,1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Сырники с изюмом запеченные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275,6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75,25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46,69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28,25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64,46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81,86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833,85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373,1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373,1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807,7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278,0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1112,2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287,8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431,8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1125,9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неделя 4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7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вареных овощей</w:t>
                  </w:r>
                  <w:r w:rsidR="00EC1A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1AA1" w:rsidRPr="00084CAC">
                    <w:rPr>
                      <w:rFonts w:ascii="Times New Roman" w:eastAsia="Times New Roman" w:hAnsi="Times New Roman" w:cs="Times New Roman"/>
                      <w:lang w:eastAsia="ru-RU"/>
                    </w:rPr>
                    <w:t>(картофель, морковь, свекла)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</w:tr>
            <w:tr w:rsidR="00DC624A" w:rsidRPr="00EA293D" w:rsidTr="00EA293D">
              <w:trPr>
                <w:trHeight w:val="61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Запеканка из рыбного фарша с овощами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11,45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176,79</w:t>
                  </w:r>
                </w:p>
              </w:tc>
            </w:tr>
            <w:tr w:rsidR="00DC624A" w:rsidRPr="00EA293D" w:rsidTr="00EA293D">
              <w:trPr>
                <w:trHeight w:val="36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EA293D" w:rsidTr="00EA293D">
              <w:trPr>
                <w:trHeight w:val="289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Банан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  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75,25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66,62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752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88,19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577,44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774,3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215,2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883,6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252,1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493,7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289,5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 неделя 5 </w:t>
                  </w: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с квашеной капустой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0,545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</w:tr>
            <w:tr w:rsidR="00DC624A" w:rsidRPr="00EA293D" w:rsidTr="00EA293D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Плов из индейки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27,41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9,945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617,3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629,8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346,2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837,9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445,9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516,8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1125,9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1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Закрытый бутерброд с отварной говядиной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овощами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DC624A" w:rsidRPr="00EA293D" w:rsidTr="00EA293D">
              <w:trPr>
                <w:trHeight w:val="36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Запеканка пшенная с тыквой и соусом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270,9</w:t>
                  </w:r>
                </w:p>
              </w:tc>
            </w:tr>
            <w:tr w:rsidR="00DC624A" w:rsidRPr="00EA293D" w:rsidTr="00EA293D">
              <w:trPr>
                <w:trHeight w:val="34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EA293D" w:rsidTr="00EA293D">
              <w:trPr>
                <w:trHeight w:val="3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4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Печенье Крекер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12,95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606,2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519,6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1349,4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449,3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663,7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1424,2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2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083E94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Салат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«</w:t>
                  </w: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Свеколка с сыром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»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Голубцы ленивые из индейки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42,18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14,09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57,22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47,38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73,22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8,6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1076,2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802,0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1231,5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522,2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1111,9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3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40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Суп-пюре куриный с сухариками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210/10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240/10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240/10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Запеканка творожная с изюмом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21,42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22,15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37,35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26,15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57,62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47,97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29,41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69,58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638,1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342,1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686,2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382,0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873,7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314,0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499,9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887,3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521,0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неделя 4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капусты белокочаной с морковью и фасолью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Ролл с рыбными палочками и овощами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309,9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Банан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19,55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22,48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715,6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913,5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348,8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1099,5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433,4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223,9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1143,1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еделя 5 </w:t>
                  </w: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Палочки из моркови и огурца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 салма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лимонный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Курт с содержанием соли не более 1 на 100 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9,745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947,7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1145,8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223,5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456,4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1159,4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467,0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285,8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1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Свекольные панкейки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Рагу из говядины с овощами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16,95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4,77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20,75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5,25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28,71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57,55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19,46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82,91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641,5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783,9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783,9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1023,4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1296,7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281,8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533,0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458,0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1310,4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283,0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479,1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2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Тыква запеченная с семечками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Гречнева</w:t>
                  </w:r>
                  <w:r w:rsidR="00F20A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я</w:t>
                  </w: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каша с овощами и индейкой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388,4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AD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31,68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10,34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79,52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99,72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656,8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387,3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502,2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1041,9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291,1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641,9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496,8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1075,9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663,9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3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679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свежих огурцов с растительным маслом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Куриная грудка, запеченная с макаронами и сыром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60,81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637,12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254,1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272,2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376,6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314,9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661,4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461,3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851,7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526,5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707,4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474,6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неделя 4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083E94" w:rsidRDefault="00DC624A" w:rsidP="00802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Салат </w:t>
                  </w:r>
                  <w:r w:rsidR="008020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«Горное солнце»</w:t>
                  </w:r>
                  <w:r w:rsidR="008020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(свежая капуста, морковь и огурцы)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59,1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59,1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Картофельно-морковная запеканка с рыбным фаршем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Банан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602,4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678,1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752,2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322,1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1475,1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536,6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455,8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1533,0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344,0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 неделя 5 </w:t>
                  </w: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Винегрет</w:t>
                  </w:r>
                  <w:r w:rsidR="00F47068" w:rsidRP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47068" w:rsidRPr="00084C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(картофель, морковь, свекла, квашеная капуста)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89,8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Самса с говядиной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395,2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Жент (национальный десерт)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80,83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781,05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237,5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1056,7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377,2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1177,5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422,1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1255,8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531,4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1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с квашеной капустой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0,545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 гратен с куриным фаршем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359,9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молочно-томатный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Кефир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34,95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48,55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583,0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339,7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2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1187,1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298,0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577,7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1573,0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747,2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1586,6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379,5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757,8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391,1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2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Салат из свеклы с растительным маслом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Ленивые голубцы с говядиной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309,5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Напиток из шиповника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Йогурт </w:t>
                  </w: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21,88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54,82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11,3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32,88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70,52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566,4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59,0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482,0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1106,8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568,4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524,9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1272,2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682,3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3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с фасолью и огурцами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87,8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Паста Болоньезе из индейки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372,3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2,5% жирности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16,76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84,76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678,5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366,6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407,2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741,9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86,7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298,1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988,9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674,5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1002,5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422,9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неделя 4 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48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Салат из пекинской капусты и моркови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32,6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52,42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Рыба запеченная на овощной подушке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220,9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Банан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Йогурт с пробиотиками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23,35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80,35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589,72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760,2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748,4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983,3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257,1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477,8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1203,4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еделя 5 </w:t>
                  </w: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6(7)-10 лет</w:t>
                  </w:r>
                </w:p>
              </w:tc>
              <w:tc>
                <w:tcPr>
                  <w:tcW w:w="34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11-14 лет</w:t>
                  </w:r>
                </w:p>
              </w:tc>
              <w:tc>
                <w:tcPr>
                  <w:tcW w:w="40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 15-18 лет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Выход, 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Б, 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Ж, г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У, 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</w:p>
              </w:tc>
            </w:tr>
            <w:tr w:rsidR="00DC624A" w:rsidRPr="00EA293D" w:rsidTr="007575E4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Винегрет</w:t>
                  </w:r>
                  <w:r w:rsidR="00F47068" w:rsidRPr="00084C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47068" w:rsidRPr="00084C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(картофель, морковь, свекла, квашеная капуста)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Плов с говядиной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305,2</w:t>
                  </w: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Напито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лимонный-яблочный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Иримшик (национальный десерт)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114,6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Мандарины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ржано-пшеничный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17,74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64,13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84,63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646,5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Всего %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Витамины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А, мкг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D, мкг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Е, мг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К, мкг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B1, мг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В2, мг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В3, мг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В6, мг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В9, мкг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В12, мкг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C, мг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Минералы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K, мг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Ca, мг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Mg, мг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P, мг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Fe, мг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Na, мг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пищевые волокна, 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1245,4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226,1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103,3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345,3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1518,0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295,7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532,1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530,8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1531,7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296,9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132,0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542,7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551,9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пищевые волокна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11-14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15-18 лет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624A" w:rsidRPr="00EA293D" w:rsidTr="00EA293D">
              <w:trPr>
                <w:trHeight w:val="64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7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624A" w:rsidRPr="00EA293D" w:rsidRDefault="00DC624A" w:rsidP="00DC6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</w:tbl>
          <w:p w:rsidR="00DC624A" w:rsidRPr="00EA293D" w:rsidRDefault="00DC624A" w:rsidP="00DC6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</w:tbl>
    <w:p w:rsidR="00FF6BEB" w:rsidRPr="003D441D" w:rsidRDefault="00570C0E" w:rsidP="003D44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FF6BEB" w:rsidRDefault="00FF6BEB"/>
    <w:p w:rsidR="00435BB5" w:rsidRDefault="00435BB5" w:rsidP="00435BB5">
      <w:pPr>
        <w:tabs>
          <w:tab w:val="left" w:pos="22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  <w:sectPr w:rsidR="00435BB5" w:rsidSect="00296E07">
          <w:headerReference w:type="even" r:id="rId8"/>
          <w:headerReference w:type="default" r:id="rId9"/>
          <w:headerReference w:type="first" r:id="rId10"/>
          <w:type w:val="continuous"/>
          <w:pgSz w:w="16838" w:h="11906" w:orient="landscape" w:code="9"/>
          <w:pgMar w:top="1418" w:right="851" w:bottom="1418" w:left="1418" w:header="0" w:footer="312" w:gutter="0"/>
          <w:pgNumType w:start="2"/>
          <w:cols w:space="708"/>
          <w:titlePg/>
          <w:docGrid w:linePitch="299"/>
          <w:footerReference w:type="default" r:id="rId997"/>
          <w:footerReference w:type="first" r:id="rId996"/>
        </w:sectPr>
      </w:pPr>
    </w:p>
    <w:p w:rsidR="00435BB5" w:rsidRPr="00114657" w:rsidRDefault="00435BB5" w:rsidP="00435BB5">
      <w:pPr>
        <w:tabs>
          <w:tab w:val="left" w:pos="22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Меню с ланч пакетами 4-х недельное</w:t>
      </w:r>
      <w:r w:rsidRPr="0011465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435BB5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 неделя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день 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3639706"/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Ролл с </w:t>
      </w: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aa-ET" w:eastAsia="aa-ET"/>
        </w:rPr>
        <w:t>отварной говядиной</w:t>
      </w: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a-ET"/>
        </w:rPr>
        <w:t xml:space="preserve"> и овощами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3740"/>
        <w:gridCol w:w="1067"/>
        <w:gridCol w:w="940"/>
        <w:gridCol w:w="831"/>
        <w:gridCol w:w="900"/>
        <w:gridCol w:w="1228"/>
        <w:gridCol w:w="880"/>
      </w:tblGrid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1" w:name="_Hlk160023875"/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bookmarkEnd w:id="1"/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05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Филе говядины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Лаваш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057F77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</w:t>
            </w:r>
            <w:r w:rsidR="006813D0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 свежий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Огур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ец</w:t>
            </w:r>
            <w:r w:rsidR="00057F7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 xml:space="preserve"> </w:t>
            </w:r>
            <w:r w:rsidR="005E6BCD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свежи</w:t>
            </w:r>
            <w:r w:rsidR="005E6BCD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B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Пекинская капуста с</w:t>
            </w:r>
            <w:r w:rsidR="005B672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вежая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10,51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236,82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Йогурт с пробиотиками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свежее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4E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Национальный продукт с низким содержанием сахара и соли</w:t>
            </w:r>
            <w:r w:rsidR="00EC1AA1" w:rsidRPr="004E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  <w:r w:rsidR="00EC1AA1" w:rsidRPr="004E4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(жент, иримшик,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22,68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68,34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512,02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bookmarkEnd w:id="0"/>
    <w:p w:rsidR="00435BB5" w:rsidRPr="00114657" w:rsidRDefault="008315B7" w:rsidP="00435BB5">
      <w:pPr>
        <w:pStyle w:val="a9"/>
        <w:spacing w:before="48" w:line="22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435BB5" w:rsidRPr="00114657">
        <w:rPr>
          <w:color w:val="000000" w:themeColor="text1"/>
          <w:szCs w:val="24"/>
        </w:rPr>
        <w:t>Мясо говядины отваривают до готовности, охлаждают и нарезают</w:t>
      </w:r>
      <w:r w:rsidR="00435BB5" w:rsidRPr="00114657">
        <w:rPr>
          <w:color w:val="000000" w:themeColor="text1"/>
          <w:spacing w:val="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брусочками. Капусту пекинскую нарезают соломкой. Огурцы свежие нарезают слайсами. Лаваш раскладывают, в центре равномерно распределяют подготовленное мясо говядины и рядом нарезанные огурцы, кусочек сливочного масла (можно масло растопить и смазать лаваш внутри). Сверху посыпают пекинской капустой и зеленью. Сворачивают в ролл. Перед</w:t>
      </w:r>
      <w:r w:rsidR="00435BB5" w:rsidRPr="00114657">
        <w:rPr>
          <w:color w:val="000000" w:themeColor="text1"/>
          <w:spacing w:val="-2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подачей</w:t>
      </w:r>
      <w:r w:rsidR="00435BB5" w:rsidRPr="00114657">
        <w:rPr>
          <w:color w:val="000000" w:themeColor="text1"/>
          <w:spacing w:val="-4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прогреть</w:t>
      </w:r>
      <w:r w:rsidR="00435BB5" w:rsidRPr="00114657">
        <w:rPr>
          <w:color w:val="000000" w:themeColor="text1"/>
          <w:spacing w:val="-4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в микроволновой</w:t>
      </w:r>
      <w:r w:rsidR="00435BB5" w:rsidRPr="00114657">
        <w:rPr>
          <w:color w:val="000000" w:themeColor="text1"/>
          <w:spacing w:val="-5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печи</w:t>
      </w:r>
      <w:r w:rsidR="00435BB5" w:rsidRPr="00114657">
        <w:rPr>
          <w:color w:val="000000" w:themeColor="text1"/>
          <w:spacing w:val="-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или</w:t>
      </w:r>
      <w:r w:rsidR="00435BB5" w:rsidRPr="00114657">
        <w:rPr>
          <w:color w:val="000000" w:themeColor="text1"/>
          <w:spacing w:val="-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пароконвектомате.</w:t>
      </w:r>
    </w:p>
    <w:p w:rsidR="00435BB5" w:rsidRPr="00114657" w:rsidRDefault="00435BB5" w:rsidP="00435BB5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неделя</w:t>
      </w:r>
    </w:p>
    <w:p w:rsidR="00435BB5" w:rsidRPr="00114657" w:rsidRDefault="00435BB5" w:rsidP="00435BB5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день </w:t>
      </w:r>
    </w:p>
    <w:p w:rsidR="00435BB5" w:rsidRPr="00114657" w:rsidRDefault="00435BB5" w:rsidP="00435BB5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aa-ET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aa-ET"/>
        </w:rPr>
        <w:t>Бутерброд с сыром и огурцом</w:t>
      </w:r>
    </w:p>
    <w:p w:rsidR="00435BB5" w:rsidRPr="00114657" w:rsidRDefault="00435BB5" w:rsidP="00435BB5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aa-ET"/>
        </w:rPr>
      </w:pP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3289"/>
        <w:gridCol w:w="1067"/>
        <w:gridCol w:w="940"/>
        <w:gridCol w:w="1103"/>
        <w:gridCol w:w="1061"/>
        <w:gridCol w:w="1228"/>
        <w:gridCol w:w="876"/>
      </w:tblGrid>
      <w:tr w:rsidR="00435BB5" w:rsidRPr="00114657" w:rsidTr="00533809">
        <w:trPr>
          <w:trHeight w:val="290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ind w:left="658" w:hanging="8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 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 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состав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олутвердый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сыр не менее 40%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 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жирн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Белый 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пшеничный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хлеб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D2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Огур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ец </w:t>
            </w:r>
            <w:r w:rsidR="00D2332B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свежий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9,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8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21,19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9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3,22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Йогурт с пробиотиками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D2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D2332B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Компот из сухофруктов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468,42</w:t>
            </w:r>
          </w:p>
        </w:tc>
      </w:tr>
      <w:tr w:rsidR="00435BB5" w:rsidRPr="00114657" w:rsidTr="00533809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8315B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Технология приготовления: </w:t>
      </w:r>
    </w:p>
    <w:p w:rsidR="00435BB5" w:rsidRPr="008315B7" w:rsidRDefault="008315B7" w:rsidP="0083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ab/>
      </w:r>
      <w:r w:rsidR="00435BB5"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Сыр нарезают слайсами и укладывают на ломитик хлеба, смазанный маслом сливочным</w:t>
      </w:r>
      <w:r w:rsidR="00435BB5"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Сверху укладывают нарезанный слайсами огурцы свежие.</w:t>
      </w:r>
    </w:p>
    <w:p w:rsidR="00435BB5" w:rsidRPr="00114657" w:rsidRDefault="008315B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бутерброда осуществляется непосредственно перед</w:t>
      </w:r>
      <w:r w:rsidR="0043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раздачей. Хранение бутерброда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более 1 часа с момента приготовл</w:t>
      </w:r>
      <w:r w:rsidR="0043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ения,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температуре плюс 4±2С. </w:t>
      </w:r>
    </w:p>
    <w:p w:rsidR="00435BB5" w:rsidRPr="00114657" w:rsidRDefault="008315B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Температура подачи не ниже +15 С. </w:t>
      </w:r>
    </w:p>
    <w:p w:rsidR="00435BB5" w:rsidRPr="00114657" w:rsidRDefault="008315B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реализации (подачи) потребителю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порционно. Можно в виде горячего бутерброда.</w:t>
      </w:r>
    </w:p>
    <w:p w:rsidR="00435BB5" w:rsidRPr="00114657" w:rsidRDefault="008315B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Внешний вид: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форма нарезки сохранены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черствая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Цвет: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соответствует огурцу и сыру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свойственный сыру и огурцу</w:t>
      </w:r>
    </w:p>
    <w:p w:rsidR="00435BB5" w:rsidRPr="00114657" w:rsidRDefault="00435BB5" w:rsidP="00435BB5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приятные, свойственные включённым продуктам, без посторонних привкуса и запаха. </w:t>
      </w:r>
    </w:p>
    <w:p w:rsidR="00435BB5" w:rsidRPr="00114657" w:rsidRDefault="00435BB5" w:rsidP="00435B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pStyle w:val="a9"/>
        <w:ind w:right="658"/>
        <w:jc w:val="center"/>
        <w:rPr>
          <w:b/>
          <w:color w:val="000000" w:themeColor="text1"/>
          <w:szCs w:val="24"/>
        </w:rPr>
      </w:pPr>
      <w:r w:rsidRPr="00114657">
        <w:rPr>
          <w:b/>
          <w:color w:val="000000" w:themeColor="text1"/>
          <w:szCs w:val="24"/>
        </w:rPr>
        <w:t>1 неделя</w:t>
      </w:r>
    </w:p>
    <w:p w:rsidR="00435BB5" w:rsidRPr="00114657" w:rsidRDefault="00435BB5" w:rsidP="00435BB5">
      <w:pPr>
        <w:pStyle w:val="a9"/>
        <w:ind w:right="658"/>
        <w:rPr>
          <w:b/>
          <w:color w:val="000000" w:themeColor="text1"/>
          <w:szCs w:val="24"/>
        </w:rPr>
      </w:pPr>
      <w:r w:rsidRPr="00114657">
        <w:rPr>
          <w:b/>
          <w:color w:val="000000" w:themeColor="text1"/>
          <w:szCs w:val="24"/>
        </w:rPr>
        <w:t xml:space="preserve">3 день 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Пита с курицей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431"/>
        <w:gridCol w:w="1067"/>
        <w:gridCol w:w="940"/>
        <w:gridCol w:w="850"/>
        <w:gridCol w:w="992"/>
        <w:gridCol w:w="1276"/>
        <w:gridCol w:w="876"/>
      </w:tblGrid>
      <w:tr w:rsidR="00435BB5" w:rsidRPr="00114657" w:rsidTr="00533809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2" w:name="_Hlk163807354"/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ind w:left="-1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355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bookmarkEnd w:id="2"/>
      <w:tr w:rsidR="00435BB5" w:rsidRPr="00114657" w:rsidTr="00533809">
        <w:trPr>
          <w:trHeight w:val="16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Пита: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Мука пшеничная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Вода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2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Филе куриной грудки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Подсолнечное масло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Капуста белокочаная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6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Морковь с</w:t>
            </w:r>
            <w:r w:rsidR="00660AA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вежая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6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660AA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зеленый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9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66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Огурцы с</w:t>
            </w:r>
            <w:r w:rsidR="00660AA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11,23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27,22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240,37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C9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C93CD9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жирн</w:t>
            </w:r>
            <w:r w:rsidR="00C93CD9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70,26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515,27</w:t>
            </w:r>
          </w:p>
        </w:tc>
      </w:tr>
      <w:tr w:rsidR="00435BB5" w:rsidRPr="00114657" w:rsidTr="00533809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8315B7" w:rsidP="00435BB5">
      <w:pPr>
        <w:widowControl w:val="0"/>
        <w:autoSpaceDE w:val="0"/>
        <w:autoSpaceDN w:val="0"/>
        <w:spacing w:before="88"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lk18499926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Подготовленное мясо птицы варят.</w:t>
      </w:r>
    </w:p>
    <w:p w:rsidR="00435BB5" w:rsidRPr="00114657" w:rsidRDefault="008315B7" w:rsidP="00435BB5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ab/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Мясо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охлаждают,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нарезают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крупной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соломкой.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овощи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нарезают: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помидоры свежие – тонкими дольками, морковь и огурцы свежие –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соломкой,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капусту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шинкуют,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зелень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измельчают.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Капусту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перетирают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появления сока. Все измельченные овощи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смешивают.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Питу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прогревают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пароконвектомате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«жар-пар»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160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°С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минут,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разрезают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пополам,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половинки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лепешки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C24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укладывают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подготовленные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овощи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вареную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курицу, зелень.</w:t>
      </w:r>
    </w:p>
    <w:p w:rsidR="00435BB5" w:rsidRPr="00114657" w:rsidRDefault="008315B7" w:rsidP="00435BB5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Режимы тепловой обработки могут быть изменены в зависимости от используемого теплового оборудования, а также при использовании стандартного сырья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кондиций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способов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промышленной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обработки,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отличающихся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предусмотренных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рецептуре.</w:t>
      </w:r>
    </w:p>
    <w:bookmarkEnd w:id="3"/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день 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Ролл с рыбными</w:t>
      </w: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палочками</w:t>
      </w:r>
    </w:p>
    <w:tbl>
      <w:tblPr>
        <w:tblW w:w="9385" w:type="dxa"/>
        <w:tblInd w:w="143" w:type="dxa"/>
        <w:tblLook w:val="04A0" w:firstRow="1" w:lastRow="0" w:firstColumn="1" w:lastColumn="0" w:noHBand="0" w:noVBand="1"/>
      </w:tblPr>
      <w:tblGrid>
        <w:gridCol w:w="3109"/>
        <w:gridCol w:w="1144"/>
        <w:gridCol w:w="1077"/>
        <w:gridCol w:w="1189"/>
        <w:gridCol w:w="846"/>
        <w:gridCol w:w="1228"/>
        <w:gridCol w:w="876"/>
      </w:tblGrid>
      <w:tr w:rsidR="00435BB5" w:rsidRPr="00114657" w:rsidTr="00533809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355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3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Лаваш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14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AD1548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4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Укроп </w:t>
            </w:r>
            <w:r w:rsidR="00AD1548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свежий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Пекинская капуста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  <w:t>Рыбные палочки: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удак</w:t>
            </w:r>
            <w:r w:rsidR="0062331D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филе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3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AD1548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1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Куриное яйцо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Панировочные сухари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12,145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25,955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196,38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CA2386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AD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AD1548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Напиток из шиповника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58,9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22,35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67,32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464,58</w:t>
            </w:r>
          </w:p>
        </w:tc>
      </w:tr>
      <w:tr w:rsidR="00435BB5" w:rsidRPr="00114657" w:rsidTr="00533809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33%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56%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24%</w:t>
            </w:r>
          </w:p>
        </w:tc>
      </w:tr>
    </w:tbl>
    <w:p w:rsidR="00435BB5" w:rsidRPr="008315B7" w:rsidRDefault="008315B7" w:rsidP="00435BB5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  <w:r w:rsidR="00435BB5" w:rsidRPr="008315B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Технология приготовления блюд</w:t>
      </w:r>
      <w:r w:rsidR="00435BB5" w:rsidRPr="008315B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  <w:t>:</w:t>
      </w:r>
    </w:p>
    <w:p w:rsidR="00435BB5" w:rsidRPr="00114657" w:rsidRDefault="008315B7" w:rsidP="008315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Сворачивают в ролл.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Прогревают в жарочном шкафу.</w:t>
      </w:r>
    </w:p>
    <w:p w:rsidR="00435BB5" w:rsidRPr="008315B7" w:rsidRDefault="008315B7" w:rsidP="008315B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  <w:r w:rsidR="00435BB5" w:rsidRPr="008315B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Срок годности к потреблению и условия хранения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:</w:t>
      </w:r>
    </w:p>
    <w:p w:rsidR="00435BB5" w:rsidRDefault="00435BB5" w:rsidP="008315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- 2 часа. Температура подачи + 65-75 °C</w:t>
      </w:r>
      <w:r w:rsidR="008315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5B7" w:rsidRPr="00114657" w:rsidRDefault="008315B7" w:rsidP="0083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83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kk-KZ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Внешний вид: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роллы имеют одинаковый размер, не разваливаются</w:t>
      </w:r>
    </w:p>
    <w:p w:rsidR="00435BB5" w:rsidRPr="00114657" w:rsidRDefault="00435BB5" w:rsidP="0083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Style w:val="hgkel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рыбы – нежная, овощей- хрустящая</w:t>
      </w:r>
    </w:p>
    <w:p w:rsidR="00435BB5" w:rsidRPr="00114657" w:rsidRDefault="00435BB5" w:rsidP="008315B7">
      <w:pPr>
        <w:pStyle w:val="a9"/>
        <w:ind w:right="837"/>
        <w:jc w:val="both"/>
        <w:rPr>
          <w:rStyle w:val="hgkelc"/>
          <w:rFonts w:eastAsiaTheme="majorEastAsia"/>
          <w:color w:val="000000" w:themeColor="text1"/>
          <w:szCs w:val="24"/>
          <w:shd w:val="clear" w:color="auto" w:fill="FFFFFF"/>
        </w:rPr>
      </w:pPr>
      <w:r w:rsidRPr="00114657">
        <w:rPr>
          <w:i/>
          <w:iCs/>
          <w:color w:val="000000" w:themeColor="text1"/>
          <w:szCs w:val="24"/>
        </w:rPr>
        <w:t xml:space="preserve">Цвет: </w:t>
      </w:r>
      <w:r w:rsidRPr="00114657">
        <w:rPr>
          <w:rStyle w:val="hgkelc"/>
          <w:rFonts w:eastAsiaTheme="majorEastAsia"/>
          <w:color w:val="000000" w:themeColor="text1"/>
          <w:szCs w:val="24"/>
          <w:shd w:val="clear" w:color="auto" w:fill="FFFFFF"/>
        </w:rPr>
        <w:t>свойственный входящим в состав компонентам.</w:t>
      </w:r>
    </w:p>
    <w:p w:rsidR="00435BB5" w:rsidRPr="00114657" w:rsidRDefault="00435BB5" w:rsidP="008315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kk-KZ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 и 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войственный запеченной рыбе, другим компонентам входящий в состав.</w:t>
      </w:r>
    </w:p>
    <w:p w:rsidR="008315B7" w:rsidRDefault="008315B7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день 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Горячий бутерброд с отварным кониной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850"/>
        <w:gridCol w:w="851"/>
        <w:gridCol w:w="992"/>
        <w:gridCol w:w="992"/>
        <w:gridCol w:w="993"/>
      </w:tblGrid>
      <w:tr w:rsidR="00435BB5" w:rsidRPr="00084CAC" w:rsidTr="00B11054">
        <w:trPr>
          <w:cantSplit/>
          <w:trHeight w:val="524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Продукта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Брутто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 нетто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083E94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r w:rsidR="00435B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435BB5" w:rsidRPr="00084CAC" w:rsidTr="00B11054">
        <w:trPr>
          <w:cantSplit/>
          <w:trHeight w:val="329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Углев.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084CAC" w:rsidTr="00B11054">
        <w:trPr>
          <w:trHeight w:val="16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B11054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Конина мякоть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Хлеб 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ржано-пшеничный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Полутвердый сыр не менее 40%</w:t>
            </w:r>
            <w:r w:rsidR="00B11054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="00B11054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Помидоры </w:t>
            </w:r>
            <w:r w:rsidR="006907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свежие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целые</w:t>
            </w:r>
          </w:p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Огурец </w:t>
            </w:r>
            <w:r w:rsidR="006907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35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="006907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ежий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084CAC" w:rsidTr="00B11054">
        <w:trPr>
          <w:trHeight w:val="3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ВЫХОД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171,76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содержанием сахара не более 5%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="00B31908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458,42</w:t>
            </w:r>
          </w:p>
        </w:tc>
      </w:tr>
      <w:tr w:rsidR="00435BB5" w:rsidRPr="00084CAC" w:rsidTr="00B1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84C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084CAC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35BB5" w:rsidRPr="00084CAC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C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084C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Технология приготовления: </w:t>
      </w:r>
    </w:p>
    <w:p w:rsidR="00435BB5" w:rsidRPr="00114657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ab/>
      </w:r>
      <w:r w:rsidR="00435BB5" w:rsidRPr="0008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Мясо отваривают и нарезают тонкими пластиками и укладывают на </w:t>
      </w:r>
      <w:r w:rsidR="00CA2386" w:rsidRPr="0008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ломтик</w:t>
      </w:r>
      <w:r w:rsidR="006907B5" w:rsidRPr="0008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е</w:t>
      </w:r>
      <w:r w:rsidR="00435BB5" w:rsidRPr="00084CA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хлеба, смазанный маслом сливочным, сверху укладывают нарезанный слайсами свежий огурец, ломтик помидора и сыры, накрывают другим ломтиком хлеба. Можно</w:t>
      </w:r>
      <w:r w:rsidR="00435BB5"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прогреть в духовке. Разрешено бутерброд завернуть в пергамент и подогреть в духовке.</w:t>
      </w:r>
    </w:p>
    <w:p w:rsidR="00435BB5" w:rsidRPr="00114657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бутерброда осуществляется непосредственно перед</w:t>
      </w:r>
      <w:r w:rsidR="0008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раздачей. Хранение бутерброда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более 1</w:t>
      </w:r>
      <w:r w:rsidR="00B11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с момента приготовления,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температуре плюс 4±2С. </w:t>
      </w:r>
    </w:p>
    <w:p w:rsidR="00435BB5" w:rsidRPr="00114657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Температура подачи не ниже +15 С. </w:t>
      </w:r>
    </w:p>
    <w:p w:rsidR="00435BB5" w:rsidRPr="00114657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реализации (подачи) потребителю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порционно. Можно в виде горячего бутерброда.</w:t>
      </w:r>
    </w:p>
    <w:p w:rsidR="00435BB5" w:rsidRPr="00114657" w:rsidRDefault="0038158F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Внешний вид: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форма нарезки сохранены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 черствая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Цвет: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соответствует овощам </w:t>
      </w:r>
    </w:p>
    <w:p w:rsidR="0038158F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хлеба, мяса конины, масла, овощей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огурца, помидор, мяса, и свежего хлеба </w:t>
      </w:r>
    </w:p>
    <w:p w:rsidR="00435BB5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день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Ролл с индейкой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417"/>
        <w:gridCol w:w="1134"/>
        <w:gridCol w:w="1134"/>
        <w:gridCol w:w="993"/>
        <w:gridCol w:w="1134"/>
      </w:tblGrid>
      <w:tr w:rsidR="00435BB5" w:rsidRPr="00114657" w:rsidTr="00533809">
        <w:trPr>
          <w:cantSplit/>
          <w:trHeight w:val="54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Брутто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 нетто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083E94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r w:rsidR="00435BB5"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435BB5" w:rsidRPr="00114657" w:rsidTr="00533809">
        <w:trPr>
          <w:cantSplit/>
          <w:trHeight w:val="54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Углев.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trHeight w:val="17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Лаваш</w:t>
            </w:r>
          </w:p>
          <w:p w:rsidR="00435BB5" w:rsidRPr="00084CAC" w:rsidRDefault="006907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Грудка индейки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Помидоры сырые целые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Зелень </w:t>
            </w:r>
          </w:p>
          <w:p w:rsidR="00435BB5" w:rsidRPr="00084CAC" w:rsidRDefault="006907B5" w:rsidP="00690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Пекинская капуста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trHeight w:val="5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ВЫХОД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256,04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556C66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458,42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38158F" w:rsidP="00435BB5">
      <w:pPr>
        <w:pStyle w:val="a9"/>
        <w:spacing w:before="48" w:line="220" w:lineRule="auto"/>
        <w:ind w:right="-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435BB5" w:rsidRPr="00114657">
        <w:rPr>
          <w:color w:val="000000" w:themeColor="text1"/>
          <w:szCs w:val="24"/>
        </w:rPr>
        <w:t>Подготовленное мясо птицы отваривают до готовности, охлаждают и нарезают</w:t>
      </w:r>
      <w:r w:rsidR="00435BB5" w:rsidRPr="00114657">
        <w:rPr>
          <w:color w:val="000000" w:themeColor="text1"/>
          <w:spacing w:val="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брусочками. Помидоры нарезают слайсами, капусту пекинскую нарезают соломкой. Лаваш раскладывают, в центре равномерно распределяют подготовленное мясо птицы и рядом нарезанные помидоры. Сверху посыпают пекинской капустой и зеленью. Сворачивают в ролл. Заворачивают в пергамент или фольгу. Перед</w:t>
      </w:r>
      <w:r w:rsidR="00435BB5" w:rsidRPr="00114657">
        <w:rPr>
          <w:color w:val="000000" w:themeColor="text1"/>
          <w:spacing w:val="-2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подачей</w:t>
      </w:r>
      <w:r w:rsidR="00435BB5" w:rsidRPr="00114657">
        <w:rPr>
          <w:color w:val="000000" w:themeColor="text1"/>
          <w:spacing w:val="-4"/>
          <w:szCs w:val="24"/>
        </w:rPr>
        <w:t xml:space="preserve"> п</w:t>
      </w:r>
      <w:r w:rsidR="00435BB5" w:rsidRPr="00114657">
        <w:rPr>
          <w:color w:val="000000" w:themeColor="text1"/>
          <w:szCs w:val="24"/>
        </w:rPr>
        <w:t>рогревают в тепловом оборудовании.</w:t>
      </w:r>
    </w:p>
    <w:p w:rsidR="00435BB5" w:rsidRPr="00114657" w:rsidRDefault="00435BB5" w:rsidP="00435BB5">
      <w:pPr>
        <w:pStyle w:val="a9"/>
        <w:spacing w:before="48" w:line="220" w:lineRule="auto"/>
        <w:ind w:right="725"/>
        <w:jc w:val="both"/>
        <w:rPr>
          <w:b/>
          <w:color w:val="000000" w:themeColor="text1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день 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Бутерброд с куриной грудкой</w:t>
      </w:r>
    </w:p>
    <w:tbl>
      <w:tblPr>
        <w:tblW w:w="9439" w:type="dxa"/>
        <w:tblInd w:w="113" w:type="dxa"/>
        <w:tblLook w:val="04A0" w:firstRow="1" w:lastRow="0" w:firstColumn="1" w:lastColumn="0" w:noHBand="0" w:noVBand="1"/>
      </w:tblPr>
      <w:tblGrid>
        <w:gridCol w:w="3740"/>
        <w:gridCol w:w="1067"/>
        <w:gridCol w:w="940"/>
        <w:gridCol w:w="831"/>
        <w:gridCol w:w="900"/>
        <w:gridCol w:w="1228"/>
        <w:gridCol w:w="880"/>
      </w:tblGrid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4" w:name="_Hlk163807866"/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bookmarkEnd w:id="4"/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Филе 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курин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ой грудки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Хлеб ржан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о-пшеничный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Помидоры с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 с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9,925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19,055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216,44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69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6907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Компот из сухофруктов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EC1AA1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(жент, иримшик, курт)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67,32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464,58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56%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24%</w:t>
            </w:r>
          </w:p>
        </w:tc>
      </w:tr>
    </w:tbl>
    <w:p w:rsidR="00435BB5" w:rsidRPr="00114657" w:rsidRDefault="00435BB5" w:rsidP="00435BB5">
      <w:pPr>
        <w:pStyle w:val="a9"/>
        <w:spacing w:before="48" w:line="220" w:lineRule="auto"/>
        <w:ind w:right="-1" w:firstLine="708"/>
        <w:jc w:val="both"/>
        <w:rPr>
          <w:color w:val="000000" w:themeColor="text1"/>
          <w:szCs w:val="24"/>
        </w:rPr>
      </w:pPr>
      <w:r w:rsidRPr="00114657">
        <w:rPr>
          <w:color w:val="000000" w:themeColor="text1"/>
          <w:szCs w:val="24"/>
        </w:rPr>
        <w:t>Вареную курицу или грудку куриную нарезают тонкими кусочками различной формы с таким расчетом, чтобы они покрывали большую часть ломтика хлеба, смазанного маслом сливочным. Сверху положить кусочек помидора и зелень. Заворачивают в пергамент или фольгу. Перед</w:t>
      </w:r>
      <w:r w:rsidRPr="00114657">
        <w:rPr>
          <w:color w:val="000000" w:themeColor="text1"/>
          <w:spacing w:val="-2"/>
          <w:szCs w:val="24"/>
        </w:rPr>
        <w:t xml:space="preserve"> </w:t>
      </w:r>
      <w:r w:rsidRPr="00114657">
        <w:rPr>
          <w:color w:val="000000" w:themeColor="text1"/>
          <w:szCs w:val="24"/>
        </w:rPr>
        <w:t>подачей</w:t>
      </w:r>
      <w:r w:rsidRPr="00114657">
        <w:rPr>
          <w:color w:val="000000" w:themeColor="text1"/>
          <w:spacing w:val="-4"/>
          <w:szCs w:val="24"/>
        </w:rPr>
        <w:t xml:space="preserve"> п</w:t>
      </w:r>
      <w:r w:rsidRPr="00114657">
        <w:rPr>
          <w:color w:val="000000" w:themeColor="text1"/>
          <w:szCs w:val="24"/>
        </w:rPr>
        <w:t>рогревают в тепловом оборудовании.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435BB5" w:rsidRPr="00114657" w:rsidRDefault="00435BB5" w:rsidP="0043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 день </w:t>
      </w:r>
    </w:p>
    <w:p w:rsidR="00435BB5" w:rsidRPr="00114657" w:rsidRDefault="00435BB5" w:rsidP="0043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a-ET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aa-ET" w:eastAsia="aa-ET"/>
        </w:rPr>
        <w:t xml:space="preserve">Бутерброд с сыром и </w:t>
      </w: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a-ET"/>
        </w:rPr>
        <w:t>овощами</w:t>
      </w:r>
    </w:p>
    <w:p w:rsidR="00435BB5" w:rsidRPr="00114657" w:rsidRDefault="00435BB5" w:rsidP="0043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a-ET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3740"/>
        <w:gridCol w:w="1067"/>
        <w:gridCol w:w="940"/>
        <w:gridCol w:w="882"/>
        <w:gridCol w:w="849"/>
        <w:gridCol w:w="1228"/>
        <w:gridCol w:w="967"/>
      </w:tblGrid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5" w:name="_Hlk163807964"/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bookmarkEnd w:id="5"/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олутвердый</w:t>
            </w:r>
            <w:r w:rsidR="00B973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сыр не менее 40% жирности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Ржаной хлеб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Огур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ец с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38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1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38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 с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6,39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21,59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185,02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381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</w:t>
            </w:r>
            <w:r w:rsidR="00B973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460,42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:rsidR="00D772D4" w:rsidRDefault="00D772D4" w:rsidP="0038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58F">
        <w:rPr>
          <w:rFonts w:ascii="Times New Roman" w:hAnsi="Times New Roman" w:cs="Times New Roman"/>
          <w:b/>
          <w:sz w:val="24"/>
          <w:szCs w:val="24"/>
        </w:rPr>
        <w:t>Технология приготовления блюд</w:t>
      </w:r>
      <w:r w:rsidRPr="0038158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8158F" w:rsidRDefault="00435BB5" w:rsidP="0038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Сыр нарезают слайсами и укладывают на ломитик хлеба, смазанный маслом сливочным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Сверху укладывают нарезанный слайсами огурцы свежие, помидоры,</w:t>
      </w:r>
      <w:r w:rsidR="003815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зелень.</w:t>
      </w:r>
      <w:r w:rsidR="003815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35BB5" w:rsidRPr="0038158F" w:rsidRDefault="00435BB5" w:rsidP="0038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бутерброда осуществляется непосредственно перед</w:t>
      </w:r>
      <w:r w:rsidR="0008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раздачей. Хранение бутерброда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более 1</w:t>
      </w:r>
      <w:r w:rsidR="0008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с момента приготовления,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при температуре плюс 4±2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С. 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Температура подачи не ниже +15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С. </w:t>
      </w:r>
    </w:p>
    <w:p w:rsidR="00435BB5" w:rsidRPr="00114657" w:rsidRDefault="0038158F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реализации (подачи) потребителю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порционно. Можно в виде горячего бутерброда.</w:t>
      </w:r>
    </w:p>
    <w:p w:rsidR="00435BB5" w:rsidRPr="00114657" w:rsidRDefault="0038158F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Внешний вид: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форма нарезки сохранены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черствая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Цвет: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соответствует огурцу и сыру </w:t>
      </w:r>
    </w:p>
    <w:p w:rsidR="00435BB5" w:rsidRPr="00114657" w:rsidRDefault="00435BB5" w:rsidP="00381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свойственный сыру и огурцу</w:t>
      </w:r>
    </w:p>
    <w:p w:rsidR="00435BB5" w:rsidRPr="00114657" w:rsidRDefault="00435BB5" w:rsidP="003815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приятные, свойственные включённым продуктам, без посторонних привкуса и запаха.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день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Ролл с рыбными котлетами </w:t>
      </w:r>
    </w:p>
    <w:tbl>
      <w:tblPr>
        <w:tblW w:w="9498" w:type="dxa"/>
        <w:tblInd w:w="8" w:type="dxa"/>
        <w:tblLook w:val="04A0" w:firstRow="1" w:lastRow="0" w:firstColumn="1" w:lastColumn="0" w:noHBand="0" w:noVBand="1"/>
      </w:tblPr>
      <w:tblGrid>
        <w:gridCol w:w="13"/>
        <w:gridCol w:w="3295"/>
        <w:gridCol w:w="1385"/>
        <w:gridCol w:w="8"/>
        <w:gridCol w:w="940"/>
        <w:gridCol w:w="879"/>
        <w:gridCol w:w="841"/>
        <w:gridCol w:w="1228"/>
        <w:gridCol w:w="876"/>
        <w:gridCol w:w="33"/>
      </w:tblGrid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31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Лаваш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6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Помидоры 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свежие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46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3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Лист петрушки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42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Пекинская капуста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7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  <w:t>Рыбная котлета: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5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38158F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Судак филе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33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 целый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12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Куриное яйцо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1/10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Панировочные сухари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30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12,405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27,395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204,28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6" w:name="_Hlk159928243"/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38158F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Напиток из шиповника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58,9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22,35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464,58</w:t>
            </w:r>
          </w:p>
        </w:tc>
      </w:tr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56%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24%</w:t>
            </w:r>
          </w:p>
        </w:tc>
      </w:tr>
      <w:bookmarkEnd w:id="6"/>
      <w:tr w:rsidR="00435BB5" w:rsidRPr="00114657" w:rsidTr="00533809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470A1C" w:rsidTr="0053380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5BB5" w:rsidRPr="0038158F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35BB5" w:rsidRPr="0038158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 блюд</w:t>
            </w:r>
            <w:r w:rsidR="00435BB5" w:rsidRPr="003815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C1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35BB5" w:rsidRPr="00470A1C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35BB5" w:rsidRPr="00470A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Подготовленное рыбное филе прокручивают через мясорубку, добавляют лук и яйцо, формируют котлеты. Панируют сухарями. Подготовленное котлеты выкладывают на противень, подложив пекарскую бумагу или силиконовый коврик. Выпекают при температуре 200 градусах 25 - 30 минут. Готовые рыбные котлеты выкладывают в центр лаваша, рядом нарезанные помидоры. Сверху посыпают пекинскую капусту и зелень. Сворачивают в ролл. </w:t>
            </w:r>
            <w:r w:rsidR="00435BB5" w:rsidRPr="00470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Прогревают в жарочном шкафу.</w:t>
            </w:r>
          </w:p>
          <w:p w:rsidR="00435BB5" w:rsidRPr="00AB569C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35BB5" w:rsidRPr="00AB569C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 к потреблению и условия хранения</w:t>
            </w:r>
            <w:r w:rsidR="002C12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5BB5" w:rsidRPr="00470A1C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35BB5" w:rsidRPr="00AB569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435BB5" w:rsidRPr="00470A1C">
              <w:rPr>
                <w:rFonts w:ascii="Times New Roman" w:hAnsi="Times New Roman" w:cs="Times New Roman"/>
                <w:sz w:val="24"/>
                <w:szCs w:val="24"/>
              </w:rPr>
              <w:t>- 2 часа. Температура подачи + 65-75 °C</w:t>
            </w:r>
          </w:p>
          <w:p w:rsidR="00435BB5" w:rsidRPr="0038158F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35BB5" w:rsidRPr="0038158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качеству:</w:t>
            </w:r>
          </w:p>
          <w:p w:rsidR="00435BB5" w:rsidRPr="00470A1C" w:rsidRDefault="00435BB5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2D4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вид:</w:t>
            </w:r>
            <w:r w:rsidRPr="00470A1C">
              <w:rPr>
                <w:rFonts w:ascii="Times New Roman" w:hAnsi="Times New Roman" w:cs="Times New Roman"/>
                <w:sz w:val="24"/>
                <w:szCs w:val="24"/>
              </w:rPr>
              <w:t xml:space="preserve"> роллы имеют одинаковый размер, не разваливаются</w:t>
            </w:r>
          </w:p>
          <w:p w:rsidR="00435BB5" w:rsidRPr="00470A1C" w:rsidRDefault="00435BB5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D4">
              <w:rPr>
                <w:rFonts w:ascii="Times New Roman" w:hAnsi="Times New Roman" w:cs="Times New Roman"/>
                <w:i/>
                <w:sz w:val="24"/>
                <w:szCs w:val="24"/>
              </w:rPr>
              <w:t>Консистенция:</w:t>
            </w:r>
            <w:r w:rsidRPr="0047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A1C">
              <w:rPr>
                <w:rStyle w:val="hgkel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рыбы – нежная, овощей- хрустящая</w:t>
            </w:r>
          </w:p>
          <w:p w:rsidR="00435BB5" w:rsidRPr="00470A1C" w:rsidRDefault="00435BB5" w:rsidP="0038158F">
            <w:pPr>
              <w:pStyle w:val="a6"/>
              <w:jc w:val="both"/>
              <w:rPr>
                <w:rStyle w:val="hgkelc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72D4">
              <w:rPr>
                <w:rFonts w:ascii="Times New Roman" w:hAnsi="Times New Roman" w:cs="Times New Roman"/>
                <w:i/>
                <w:sz w:val="24"/>
                <w:szCs w:val="24"/>
              </w:rPr>
              <w:t>Цвет:</w:t>
            </w:r>
            <w:r w:rsidRPr="0047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A1C">
              <w:rPr>
                <w:rStyle w:val="hgkelc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свойственный входящим в состав компонентам.</w:t>
            </w:r>
          </w:p>
          <w:p w:rsidR="00435BB5" w:rsidRPr="00470A1C" w:rsidRDefault="00435BB5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D4">
              <w:rPr>
                <w:rFonts w:ascii="Times New Roman" w:hAnsi="Times New Roman" w:cs="Times New Roman"/>
                <w:i/>
                <w:sz w:val="24"/>
                <w:szCs w:val="24"/>
              </w:rPr>
              <w:t>Вкус и запах:</w:t>
            </w:r>
            <w:r w:rsidRPr="0047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70A1C">
              <w:rPr>
                <w:rFonts w:ascii="Times New Roman" w:hAnsi="Times New Roman" w:cs="Times New Roman"/>
                <w:sz w:val="24"/>
                <w:szCs w:val="24"/>
              </w:rPr>
              <w:t>войственный запеченной рыбе, другим компонентам входящий в состав.</w:t>
            </w:r>
          </w:p>
          <w:p w:rsidR="00435BB5" w:rsidRPr="00470A1C" w:rsidRDefault="00435BB5" w:rsidP="005338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58F" w:rsidRPr="00470A1C" w:rsidTr="0053380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8158F" w:rsidRPr="00470A1C" w:rsidRDefault="0038158F" w:rsidP="0038158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 день 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Пирожок печеный с мясом и рисом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40"/>
        <w:gridCol w:w="996"/>
        <w:gridCol w:w="889"/>
        <w:gridCol w:w="831"/>
        <w:gridCol w:w="900"/>
        <w:gridCol w:w="1228"/>
        <w:gridCol w:w="880"/>
      </w:tblGrid>
      <w:tr w:rsidR="00435BB5" w:rsidRPr="00114657" w:rsidTr="00533809">
        <w:trPr>
          <w:trHeight w:val="440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Химический состав</w:t>
            </w:r>
          </w:p>
        </w:tc>
      </w:tr>
      <w:tr w:rsidR="00435BB5" w:rsidRPr="00114657" w:rsidTr="00533809">
        <w:trPr>
          <w:trHeight w:val="423"/>
        </w:trPr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Ккал</w:t>
            </w:r>
          </w:p>
        </w:tc>
      </w:tr>
      <w:tr w:rsidR="00435BB5" w:rsidRPr="00114657" w:rsidTr="00533809">
        <w:trPr>
          <w:trHeight w:val="26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Тесто дрожжевое: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пшеничный 550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Молоко коровье 1,5% жирности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E96AE7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Куриное яйцо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77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891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Фарш из мяса и риса:</w:t>
            </w:r>
          </w:p>
          <w:p w:rsidR="00435BB5" w:rsidRPr="00084CAC" w:rsidRDefault="00E96AE7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Филе говядины</w:t>
            </w:r>
          </w:p>
          <w:p w:rsidR="00435BB5" w:rsidRPr="00084CAC" w:rsidRDefault="00E96AE7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Рис круглозерновой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Мука пшеничная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йодированная соль 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a-ET"/>
              </w:rPr>
              <w:t xml:space="preserve">     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4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 xml:space="preserve">Выход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12,31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14,08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32,55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293,23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  <w:t>Овощи нарезные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зеленый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0,24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1,35</w:t>
            </w:r>
          </w:p>
        </w:tc>
      </w:tr>
      <w:tr w:rsidR="00435BB5" w:rsidRPr="00114657" w:rsidTr="00533809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Огурец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1,5</w:t>
            </w:r>
          </w:p>
        </w:tc>
      </w:tr>
      <w:tr w:rsidR="00435BB5" w:rsidRPr="00114657" w:rsidTr="00533809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E96AE7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Пекинская капуста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0,03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1,6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22,09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26,25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77,26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572,42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E96AE7" w:rsidP="00435BB5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теста и фарша готовят пирожки, выпекают их в духовке. В пакет выкладывают пирожки,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нарезанные овощи,</w:t>
      </w:r>
      <w:r w:rsidR="00435BB5"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упакованные в пакетик или в пергамент.</w:t>
      </w:r>
    </w:p>
    <w:p w:rsidR="00435BB5" w:rsidRPr="00114657" w:rsidRDefault="00435BB5" w:rsidP="00435BB5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083E94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="00435BB5"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день 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Буритто с мясом и овощами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3740"/>
        <w:gridCol w:w="1067"/>
        <w:gridCol w:w="940"/>
        <w:gridCol w:w="831"/>
        <w:gridCol w:w="900"/>
        <w:gridCol w:w="1228"/>
        <w:gridCol w:w="880"/>
      </w:tblGrid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Филе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 xml:space="preserve"> говядины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Лаваш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Полутвердый сыр не менее 40% жир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Фасоль сухая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3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Кукуруза 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замороженная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E96AE7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Пекинская капуста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26,28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208,83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содержанием сахара не более 5% с пробиотиками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Шоколад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из кобыльего молока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или национальный продукт с низким содержанием сахара</w:t>
            </w:r>
            <w:r w:rsidR="00EC1A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(жент, иримшик,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1,7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5,5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484,03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Default="00435BB5" w:rsidP="00435BB5">
      <w:pPr>
        <w:pStyle w:val="a9"/>
        <w:spacing w:before="48" w:line="220" w:lineRule="auto"/>
        <w:ind w:right="-1"/>
        <w:jc w:val="both"/>
        <w:rPr>
          <w:color w:val="000000" w:themeColor="text1"/>
          <w:szCs w:val="24"/>
        </w:rPr>
      </w:pPr>
    </w:p>
    <w:p w:rsidR="00435BB5" w:rsidRPr="00114657" w:rsidRDefault="00E96AE7" w:rsidP="00435BB5">
      <w:pPr>
        <w:pStyle w:val="a9"/>
        <w:spacing w:before="48" w:line="220" w:lineRule="auto"/>
        <w:ind w:right="-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435BB5" w:rsidRPr="00114657">
        <w:rPr>
          <w:color w:val="000000" w:themeColor="text1"/>
          <w:szCs w:val="24"/>
        </w:rPr>
        <w:t>Мясо говядины отваривают до готовности, охлаждают и нарезают</w:t>
      </w:r>
      <w:r w:rsidR="00435BB5" w:rsidRPr="00114657">
        <w:rPr>
          <w:color w:val="000000" w:themeColor="text1"/>
          <w:spacing w:val="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брусочками. Капусту пекинскую нарезают соломкой</w:t>
      </w:r>
      <w:r>
        <w:rPr>
          <w:color w:val="000000" w:themeColor="text1"/>
          <w:szCs w:val="24"/>
        </w:rPr>
        <w:t xml:space="preserve">. Фасоль и кукурузу отваривают. </w:t>
      </w:r>
      <w:r w:rsidR="00435BB5" w:rsidRPr="00114657">
        <w:rPr>
          <w:color w:val="000000" w:themeColor="text1"/>
          <w:szCs w:val="24"/>
        </w:rPr>
        <w:t>Лаваш раскладывают, в центре равномерно распределяют подготовленное мясо говядины и рядом фасоль, кукурузу, кусочек сливочного масла (можно масло растопить и смазать лаваш внутри). Сверху посыпают пекинской капустой и зеленью. Сворачивают в ролл. Перед</w:t>
      </w:r>
      <w:r w:rsidR="00435BB5" w:rsidRPr="00114657">
        <w:rPr>
          <w:color w:val="000000" w:themeColor="text1"/>
          <w:spacing w:val="-2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подачей</w:t>
      </w:r>
      <w:r w:rsidR="00435BB5" w:rsidRPr="00114657">
        <w:rPr>
          <w:color w:val="000000" w:themeColor="text1"/>
          <w:spacing w:val="-4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прогреть</w:t>
      </w:r>
      <w:r w:rsidR="00435BB5" w:rsidRPr="00114657">
        <w:rPr>
          <w:color w:val="000000" w:themeColor="text1"/>
          <w:spacing w:val="-4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в микроволновой</w:t>
      </w:r>
      <w:r w:rsidR="00435BB5" w:rsidRPr="00114657">
        <w:rPr>
          <w:color w:val="000000" w:themeColor="text1"/>
          <w:spacing w:val="-5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печи</w:t>
      </w:r>
      <w:r w:rsidR="00435BB5" w:rsidRPr="00114657">
        <w:rPr>
          <w:color w:val="000000" w:themeColor="text1"/>
          <w:spacing w:val="-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или</w:t>
      </w:r>
      <w:r w:rsidR="00435BB5" w:rsidRPr="00114657">
        <w:rPr>
          <w:color w:val="000000" w:themeColor="text1"/>
          <w:spacing w:val="-1"/>
          <w:szCs w:val="24"/>
        </w:rPr>
        <w:t xml:space="preserve"> </w:t>
      </w:r>
      <w:r w:rsidR="00435BB5" w:rsidRPr="00114657">
        <w:rPr>
          <w:color w:val="000000" w:themeColor="text1"/>
          <w:szCs w:val="24"/>
        </w:rPr>
        <w:t>пароконвектомате.</w:t>
      </w:r>
    </w:p>
    <w:p w:rsidR="00435BB5" w:rsidRDefault="00435BB5" w:rsidP="00435BB5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Hlk163643062"/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неделя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день </w:t>
      </w:r>
      <w:bookmarkEnd w:id="7"/>
    </w:p>
    <w:tbl>
      <w:tblPr>
        <w:tblW w:w="9374" w:type="dxa"/>
        <w:tblInd w:w="118" w:type="dxa"/>
        <w:tblLook w:val="04A0" w:firstRow="1" w:lastRow="0" w:firstColumn="1" w:lastColumn="0" w:noHBand="0" w:noVBand="1"/>
      </w:tblPr>
      <w:tblGrid>
        <w:gridCol w:w="3712"/>
        <w:gridCol w:w="1067"/>
        <w:gridCol w:w="940"/>
        <w:gridCol w:w="826"/>
        <w:gridCol w:w="894"/>
        <w:gridCol w:w="1228"/>
        <w:gridCol w:w="987"/>
      </w:tblGrid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Бутерброд с куриной грудкой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Филе 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курин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ой грудки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Хлеб ржан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о-пшеничный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Помидоры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9,925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7,92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19,055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2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</w:t>
            </w: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6,44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E96AE7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 пробиотиками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E96AE7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Компот из сухофруктов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468,42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Технология приготовления: </w:t>
      </w: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ab/>
      </w:r>
      <w:r w:rsidR="00435BB5"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Куриную грудку отваривают и нарезают тонкими кусочками, чтобы покрывала большую часть ломтика хлеба. Сверху ложат нарезанные помидоры и украшают зеленью.</w:t>
      </w: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бутерброда осуществляется непосредственно перед</w:t>
      </w:r>
      <w:r w:rsidR="0008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раздачей. Хранение бутерброда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не более 1</w:t>
      </w:r>
      <w:r w:rsidR="0008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с момента приготовления, 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температуре плюс 4±2С. </w:t>
      </w: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Температура подачи не ниже +15 С. </w:t>
      </w: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реализации (подачи) потребителю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порционно. Можно в виде горячего бутерброда.</w:t>
      </w:r>
    </w:p>
    <w:p w:rsidR="00435BB5" w:rsidRPr="00114657" w:rsidRDefault="00E96AE7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Внешний вид: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форма нарезки сохранены 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 черствая</w:t>
      </w:r>
    </w:p>
    <w:p w:rsidR="00435BB5" w:rsidRPr="00084CAC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C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Цвет: </w:t>
      </w:r>
      <w:r w:rsidRPr="00084CAC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083E94" w:rsidRPr="00084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ответствует помидору и </w:t>
      </w:r>
      <w:r w:rsidR="004D7D64" w:rsidRPr="00084CAC">
        <w:rPr>
          <w:rFonts w:ascii="Times New Roman" w:hAnsi="Times New Roman" w:cs="Times New Roman"/>
          <w:color w:val="000000" w:themeColor="text1"/>
          <w:sz w:val="24"/>
          <w:szCs w:val="24"/>
        </w:rPr>
        <w:t>отварной грудинке,</w:t>
      </w:r>
      <w:r w:rsidRPr="00084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хлебу</w:t>
      </w:r>
    </w:p>
    <w:p w:rsidR="00435BB5" w:rsidRPr="00114657" w:rsidRDefault="00435BB5" w:rsidP="0043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C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Вкус: </w:t>
      </w:r>
      <w:r w:rsidRPr="00084CAC">
        <w:rPr>
          <w:rFonts w:ascii="Times New Roman" w:hAnsi="Times New Roman" w:cs="Times New Roman"/>
          <w:color w:val="000000" w:themeColor="text1"/>
          <w:sz w:val="24"/>
          <w:szCs w:val="24"/>
        </w:rPr>
        <w:t>свойственный масле, отварной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грудинке и помидору</w:t>
      </w:r>
    </w:p>
    <w:p w:rsidR="00435BB5" w:rsidRPr="00114657" w:rsidRDefault="00435BB5" w:rsidP="00435BB5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хлеба с маслом и помидору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неделя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 день 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Пирожок слоенный с сыром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423"/>
        <w:gridCol w:w="1067"/>
        <w:gridCol w:w="940"/>
        <w:gridCol w:w="887"/>
        <w:gridCol w:w="914"/>
        <w:gridCol w:w="1228"/>
        <w:gridCol w:w="1111"/>
      </w:tblGrid>
      <w:tr w:rsidR="00435BB5" w:rsidRPr="00114657" w:rsidTr="00533809">
        <w:trPr>
          <w:trHeight w:val="29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541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Тесто слоенное: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Мука пшеничная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Молоко коровье 1,5%жирн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Вода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Вода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Куриное яйцо целое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89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4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7E42D4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Полутвердый сыр не менее 40% жирности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пшеничная сорт 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Куриное яйцо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1/2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13,37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18,19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36,56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308,34</w:t>
            </w:r>
          </w:p>
        </w:tc>
      </w:tr>
      <w:tr w:rsidR="00435BB5" w:rsidRPr="00114657" w:rsidTr="00533809">
        <w:trPr>
          <w:trHeight w:val="38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Огур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ец </w:t>
            </w:r>
            <w:r w:rsidR="00CA2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свежий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 порционно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CA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CA2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вежее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Йогуртовый напиток с содержанием сахара не более 2,5 г на 100 продукта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14,48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18,09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24,25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68,26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512,42</w:t>
            </w:r>
          </w:p>
        </w:tc>
      </w:tr>
      <w:tr w:rsidR="00435BB5" w:rsidRPr="00114657" w:rsidTr="00533809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2C12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 теста готовят пирожок слоеный с сыром. Нарезанные огурцы подаются порционно.</w:t>
      </w:r>
    </w:p>
    <w:p w:rsidR="00435BB5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230" w:rsidRPr="00114657" w:rsidRDefault="002C1230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неделя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 день 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Ролл с рыбными палочками из фарша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9"/>
        <w:gridCol w:w="1159"/>
        <w:gridCol w:w="1142"/>
        <w:gridCol w:w="997"/>
        <w:gridCol w:w="853"/>
        <w:gridCol w:w="1246"/>
        <w:gridCol w:w="875"/>
      </w:tblGrid>
      <w:tr w:rsidR="00435BB5" w:rsidRPr="00114657" w:rsidTr="00533809">
        <w:trPr>
          <w:trHeight w:val="2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Лаваш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50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7E42D4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Судак филе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 целый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1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Куриной яйцо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1B4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вежие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Масло сливочное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B46A6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Лук зеленый </w:t>
            </w:r>
            <w:r w:rsidR="001B4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>свежий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6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Пекинская капуста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  <w:r w:rsidR="001B4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свежая 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целая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Панировочные сухари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3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12,145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25,955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196,38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1B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1B4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aa-ET"/>
              </w:rPr>
              <w:t xml:space="preserve">вежий 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целый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Напиток из шиповника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58,9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458,42</w:t>
            </w:r>
          </w:p>
        </w:tc>
      </w:tr>
      <w:tr w:rsidR="00435BB5" w:rsidRPr="00114657" w:rsidTr="00533809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15%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6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</w:tblGrid>
      <w:tr w:rsidR="00435BB5" w:rsidRPr="00114657" w:rsidTr="00533809">
        <w:trPr>
          <w:trHeight w:val="20"/>
        </w:trPr>
        <w:tc>
          <w:tcPr>
            <w:tcW w:w="946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C1230" w:rsidRDefault="002C1230" w:rsidP="002C12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    </w:t>
            </w:r>
            <w:r w:rsidR="00435BB5" w:rsidRPr="002C12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Технология приготовления блюд</w:t>
            </w:r>
            <w:r w:rsidR="00435BB5" w:rsidRPr="002C12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435BB5" w:rsidRPr="002C1230" w:rsidRDefault="002C1230" w:rsidP="002C12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435BB5"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Сворачивают в ролл. </w:t>
            </w:r>
            <w:r w:rsidR="00435BB5"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Прогревают в жарочном шкафу.</w:t>
            </w:r>
          </w:p>
          <w:p w:rsidR="00435BB5" w:rsidRPr="002C1230" w:rsidRDefault="002C1230" w:rsidP="002C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        </w:t>
            </w:r>
            <w:r w:rsidR="00435BB5" w:rsidRPr="002C12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Срок годности к потреблению и условия хранения</w:t>
            </w:r>
            <w:r w:rsidRPr="002C12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</w:p>
          <w:p w:rsidR="00435BB5" w:rsidRPr="00114657" w:rsidRDefault="00435BB5" w:rsidP="002C1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- 2 часа. Температура подачи + 65-75 °C</w:t>
            </w:r>
          </w:p>
          <w:p w:rsidR="00435BB5" w:rsidRPr="00114657" w:rsidRDefault="002C1230" w:rsidP="002C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="00435BB5"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 качеству:</w:t>
            </w:r>
          </w:p>
          <w:p w:rsidR="00435BB5" w:rsidRPr="00114657" w:rsidRDefault="00435BB5" w:rsidP="002C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11465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Внешний вид:</w:t>
            </w: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роллы имеют одинаковый размер, не разваливаются</w:t>
            </w:r>
          </w:p>
          <w:p w:rsidR="00435BB5" w:rsidRPr="00114657" w:rsidRDefault="00435BB5" w:rsidP="002C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Консистенция: </w:t>
            </w:r>
            <w:r w:rsidRPr="00114657">
              <w:rPr>
                <w:rStyle w:val="hgkel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рыбы – нежная, овощей- хрустящая</w:t>
            </w:r>
          </w:p>
          <w:p w:rsidR="00435BB5" w:rsidRPr="00114657" w:rsidRDefault="00435BB5" w:rsidP="002C1230">
            <w:pPr>
              <w:pStyle w:val="a9"/>
              <w:spacing w:before="51" w:line="228" w:lineRule="auto"/>
              <w:ind w:right="837"/>
              <w:jc w:val="both"/>
              <w:rPr>
                <w:rStyle w:val="hgkelc"/>
                <w:rFonts w:eastAsiaTheme="majorEastAsia"/>
                <w:color w:val="000000" w:themeColor="text1"/>
                <w:szCs w:val="24"/>
                <w:shd w:val="clear" w:color="auto" w:fill="FFFFFF"/>
              </w:rPr>
            </w:pPr>
            <w:r w:rsidRPr="00114657">
              <w:rPr>
                <w:i/>
                <w:iCs/>
                <w:color w:val="000000" w:themeColor="text1"/>
                <w:szCs w:val="24"/>
              </w:rPr>
              <w:t xml:space="preserve">Цвет: </w:t>
            </w:r>
            <w:r w:rsidRPr="00114657">
              <w:rPr>
                <w:rStyle w:val="hgkelc"/>
                <w:rFonts w:eastAsiaTheme="majorEastAsia"/>
                <w:color w:val="000000" w:themeColor="text1"/>
                <w:szCs w:val="24"/>
                <w:shd w:val="clear" w:color="auto" w:fill="FFFFFF"/>
              </w:rPr>
              <w:t>свойственный входящим в состав компонентам.</w:t>
            </w:r>
          </w:p>
          <w:p w:rsidR="00435BB5" w:rsidRPr="00114657" w:rsidRDefault="00435BB5" w:rsidP="002C12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465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Вкус и запах: </w:t>
            </w: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войственный запеченной рыбе, другим компонентам входящий в состав.</w:t>
            </w:r>
          </w:p>
        </w:tc>
      </w:tr>
    </w:tbl>
    <w:p w:rsidR="00435BB5" w:rsidRDefault="00435BB5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C1230" w:rsidRPr="00114657" w:rsidRDefault="002C1230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неделя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 день 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Горячий бутерброд с отварным кониной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3543"/>
        <w:gridCol w:w="1107"/>
        <w:gridCol w:w="877"/>
        <w:gridCol w:w="993"/>
        <w:gridCol w:w="850"/>
        <w:gridCol w:w="992"/>
        <w:gridCol w:w="1134"/>
      </w:tblGrid>
      <w:tr w:rsidR="00435BB5" w:rsidRPr="00114657" w:rsidTr="00533809">
        <w:trPr>
          <w:gridBefore w:val="1"/>
          <w:wBefore w:w="30" w:type="dxa"/>
          <w:cantSplit/>
          <w:trHeight w:val="524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Продукта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Брутто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 нетто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083E94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r w:rsidR="00435BB5"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435BB5" w:rsidRPr="00114657" w:rsidTr="00533809">
        <w:trPr>
          <w:gridBefore w:val="1"/>
          <w:wBefore w:w="30" w:type="dxa"/>
          <w:cantSplit/>
          <w:trHeight w:val="524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Углев.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gridBefore w:val="1"/>
          <w:wBefore w:w="30" w:type="dxa"/>
          <w:trHeight w:val="189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2C1230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Конина мякоть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Хлеб 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ржано-пшеничный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Полутвердый сыр не менее 40%</w:t>
            </w:r>
          </w:p>
          <w:p w:rsidR="00435BB5" w:rsidRPr="00084CAC" w:rsidRDefault="00083E94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Помидоры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C1230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вежие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целые</w:t>
            </w:r>
          </w:p>
          <w:p w:rsidR="00435BB5" w:rsidRPr="00084CAC" w:rsidRDefault="00435BB5" w:rsidP="002C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Огурец </w:t>
            </w:r>
            <w:r w:rsidR="002C1230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свежий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целый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gridBefore w:val="1"/>
          <w:wBefore w:w="30" w:type="dxa"/>
          <w:trHeight w:val="29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ВЫХОД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19,313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181,76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2C1230" w:rsidP="00EC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2C1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2C1230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 жирн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17,92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456,96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Технология приготовления: </w:t>
      </w: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ab/>
      </w:r>
      <w:r w:rsidR="00435BB5"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Мясо отваривают и нарезают тонкими пластиками и укладывают на ломитк хлеба, смазанный маслом сливочным, сверху укладывают нарезанный слайсами свежий огурец, ломтик помидора и сыры, накрывают другим ломтиком хлеба. Можно прогреть в духовке. Разрешено бутерброд завернуть в пергамент и подогреть в духовке.</w:t>
      </w: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бутерброда осуществляется непосредственно перед раздачей. Хранение бутерброда не более 1 часа с момента приготовления</w:t>
      </w:r>
      <w:r w:rsidR="0043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температуре плюс 4±2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Температура подачи не ниже +15 С. </w:t>
      </w: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Способ реализации (подачи) потребителю</w:t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5BB5" w:rsidRPr="00114657" w:rsidRDefault="00435BB5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порционно. Можно в виде горячего бутерброда.</w:t>
      </w:r>
    </w:p>
    <w:p w:rsidR="00435BB5" w:rsidRPr="00114657" w:rsidRDefault="002C1230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качеству: </w:t>
      </w:r>
    </w:p>
    <w:p w:rsidR="00435BB5" w:rsidRPr="00114657" w:rsidRDefault="00435BB5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Внешний вид: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форма нарезки сохранены </w:t>
      </w:r>
    </w:p>
    <w:p w:rsidR="00435BB5" w:rsidRPr="00114657" w:rsidRDefault="00435BB5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Консистенция: </w:t>
      </w:r>
      <w:r w:rsidRPr="001146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 черствая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5BB5" w:rsidRPr="00114657" w:rsidRDefault="00435BB5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Цвет: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соответствует овощам </w:t>
      </w:r>
    </w:p>
    <w:p w:rsidR="00435BB5" w:rsidRPr="00114657" w:rsidRDefault="00435BB5" w:rsidP="002C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Вкус: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хлеба, мяса конины, масла, овощей</w:t>
      </w:r>
    </w:p>
    <w:p w:rsidR="00435BB5" w:rsidRPr="00114657" w:rsidRDefault="00435BB5" w:rsidP="002C1230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Запах: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огурца, помидор, мяса, и свежего хлеба </w:t>
      </w:r>
    </w:p>
    <w:p w:rsidR="00435BB5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1230" w:rsidRPr="00114657" w:rsidRDefault="002C1230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8" w:name="_Hlk163643273"/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неделя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день </w:t>
      </w:r>
    </w:p>
    <w:bookmarkEnd w:id="8"/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Пирожок печеный с капустой и морковью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712"/>
        <w:gridCol w:w="1067"/>
        <w:gridCol w:w="940"/>
        <w:gridCol w:w="826"/>
        <w:gridCol w:w="894"/>
        <w:gridCol w:w="1228"/>
        <w:gridCol w:w="987"/>
      </w:tblGrid>
      <w:tr w:rsidR="00435BB5" w:rsidRPr="00114657" w:rsidTr="00533809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61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Тесто дрожжевое: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пшеничный 550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Молоко коровье 1,5% жирн</w:t>
            </w:r>
            <w:r w:rsidR="002C1230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ости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2C1230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Куриное яйцо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77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11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Фарш капусты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: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Капуста белокочаная целая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Подсолнечное масло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 целый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Морковь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свежая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целая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Подсолнечное масло</w:t>
            </w:r>
          </w:p>
          <w:p w:rsidR="00435BB5" w:rsidRPr="00084CAC" w:rsidRDefault="002C1230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</w:t>
            </w:r>
            <w:r w:rsidR="00435BB5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одированная соль 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2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5,61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13,19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32,72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259,67</w:t>
            </w:r>
          </w:p>
        </w:tc>
      </w:tr>
      <w:tr w:rsidR="00435BB5" w:rsidRPr="00114657" w:rsidTr="00533809">
        <w:trPr>
          <w:trHeight w:val="2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Яйцо вареное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 шт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4,17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3,28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0,54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48,0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3822CC" w:rsidP="00EC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пробиотиками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целое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bookmarkStart w:id="9" w:name="_GoBack"/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жент, иримшик</w:t>
            </w:r>
            <w:bookmarkEnd w:id="9"/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курт)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19,98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76,33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569,87</w:t>
            </w:r>
          </w:p>
        </w:tc>
      </w:tr>
      <w:tr w:rsidR="00435BB5" w:rsidRPr="00114657" w:rsidTr="00533809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ED6A46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Запекают пирожки с капустой. Отдельно подают вареное яйцо.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 день 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Hlk163642101"/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Пита с курицей</w:t>
      </w: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3740"/>
        <w:gridCol w:w="1067"/>
        <w:gridCol w:w="947"/>
        <w:gridCol w:w="941"/>
        <w:gridCol w:w="841"/>
        <w:gridCol w:w="1228"/>
        <w:gridCol w:w="914"/>
      </w:tblGrid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007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Пита: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пшеничная сорт 550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Вода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2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ED6A46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Филе куриной грудки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Подсолнечное масло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Капуста белокочаная целая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Морковь свежая целая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1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свежие целые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ED6A46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зеленый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19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Огурец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11,23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27,22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240,37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с пробиотиками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Компот из сухофруктов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15,09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15,25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64,26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500,42</w:t>
            </w:r>
          </w:p>
        </w:tc>
      </w:tr>
      <w:tr w:rsidR="00435BB5" w:rsidRPr="00114657" w:rsidTr="0053380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bookmarkEnd w:id="10"/>
    <w:p w:rsidR="00435BB5" w:rsidRPr="00114657" w:rsidRDefault="00435BB5" w:rsidP="00435BB5">
      <w:pPr>
        <w:widowControl w:val="0"/>
        <w:autoSpaceDE w:val="0"/>
        <w:autoSpaceDN w:val="0"/>
        <w:spacing w:before="88"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Подготовленное филе мясо птицы варят.</w:t>
      </w:r>
    </w:p>
    <w:p w:rsidR="00435BB5" w:rsidRPr="00114657" w:rsidRDefault="00435BB5" w:rsidP="00435BB5">
      <w:pPr>
        <w:widowControl w:val="0"/>
        <w:autoSpaceDE w:val="0"/>
        <w:autoSpaceDN w:val="0"/>
        <w:spacing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Мясо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охлаждают,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нарезают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крупной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соломкой.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овощи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нарезают: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помидоры свежие – тонкими дольками, морковь и огурцы свежие –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соломкой,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капусту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шинкуют,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зелень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измельчают.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Капусту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перетирают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появления сока. Все измельченные овощи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смешивают.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Питу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прогревают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пароконвектомате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«жар-пар»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температуре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160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°С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течение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минут,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разрезают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пополам,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половинки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лепешки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укладывают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подготовленные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овощи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вареную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курицу, зелень.</w:t>
      </w:r>
    </w:p>
    <w:p w:rsidR="00435BB5" w:rsidRPr="00114657" w:rsidRDefault="00435BB5" w:rsidP="00435BB5">
      <w:pPr>
        <w:widowControl w:val="0"/>
        <w:autoSpaceDE w:val="0"/>
        <w:autoSpaceDN w:val="0"/>
        <w:spacing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Режимы тепловой обработки могут быть изменены в зависимости от используемого теплового оборудования, а также при использовании стандартного сырья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кондиций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способов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промышленной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обработки,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отличающихся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предусмотренных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рецептуре.</w:t>
      </w:r>
    </w:p>
    <w:p w:rsidR="00435BB5" w:rsidRDefault="00435BB5" w:rsidP="00435B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ED6A46" w:rsidRPr="00114657" w:rsidRDefault="00ED6A46" w:rsidP="00435B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1" w:name="_Hlk163637885"/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 день </w:t>
      </w:r>
    </w:p>
    <w:bookmarkEnd w:id="11"/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Сэндвич с говядиной</w:t>
      </w: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566"/>
        <w:gridCol w:w="1067"/>
        <w:gridCol w:w="940"/>
        <w:gridCol w:w="826"/>
        <w:gridCol w:w="865"/>
        <w:gridCol w:w="1296"/>
        <w:gridCol w:w="980"/>
      </w:tblGrid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tr w:rsidR="00435BB5" w:rsidRPr="00114657" w:rsidTr="00533809">
        <w:trPr>
          <w:trHeight w:val="253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Булочка для сэндвича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aa-ET"/>
              </w:rPr>
              <w:t>Тесто дрожжевое: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пшеничный 550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Сахар белый</w:t>
            </w:r>
          </w:p>
          <w:p w:rsidR="00ED6A46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Куриное яйцо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Молоко коровье 1,5% жирности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1/10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4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Выход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3,46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1,66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16,09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86,74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Филе говядины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е целые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8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Огур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ец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Пекинская капуста целая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 xml:space="preserve"> сэндвича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1,41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0,37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44,27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ED6A46" w:rsidP="00EC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Яблоко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вежее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Молоко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коровье 1,5% жирн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21,04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59,53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406,18</w:t>
            </w:r>
          </w:p>
        </w:tc>
      </w:tr>
      <w:tr w:rsidR="00435BB5" w:rsidRPr="00114657" w:rsidTr="00533809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Выпекают булочку для сэндвича.</w:t>
      </w:r>
    </w:p>
    <w:p w:rsidR="00435BB5" w:rsidRPr="00114657" w:rsidRDefault="00435BB5" w:rsidP="00435BB5">
      <w:pPr>
        <w:widowControl w:val="0"/>
        <w:autoSpaceDE w:val="0"/>
        <w:autoSpaceDN w:val="0"/>
        <w:spacing w:before="52"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Подготовленные помидоры и огурцы соленые нарезают кружочком, китайскую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капусту – соломкой. Булочку разрезают посередине, выкладывают поочередно помидоры и огурцы, затем китайский салат и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нарезанную</w:t>
      </w:r>
      <w:r w:rsidRPr="0011465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146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говядину. Прогревают в жарочном шкафу.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4 день 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Пита с рыбным фаршем</w:t>
      </w:r>
    </w:p>
    <w:p w:rsidR="00435BB5" w:rsidRPr="00114657" w:rsidRDefault="00435BB5" w:rsidP="00435BB5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37" w:type="dxa"/>
        <w:tblInd w:w="-45" w:type="dxa"/>
        <w:tblLook w:val="04A0" w:firstRow="1" w:lastRow="0" w:firstColumn="1" w:lastColumn="0" w:noHBand="0" w:noVBand="1"/>
      </w:tblPr>
      <w:tblGrid>
        <w:gridCol w:w="3670"/>
        <w:gridCol w:w="1067"/>
        <w:gridCol w:w="940"/>
        <w:gridCol w:w="882"/>
        <w:gridCol w:w="841"/>
        <w:gridCol w:w="1461"/>
        <w:gridCol w:w="876"/>
      </w:tblGrid>
      <w:tr w:rsidR="00435BB5" w:rsidRPr="00114657" w:rsidTr="00533809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bookmarkStart w:id="12" w:name="_Hlk163724443"/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Химический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Вес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Белки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Жиры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Углеводы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брутто,г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нетто,г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Ккал</w:t>
            </w:r>
          </w:p>
        </w:tc>
      </w:tr>
      <w:bookmarkEnd w:id="12"/>
      <w:tr w:rsidR="00435BB5" w:rsidRPr="00114657" w:rsidTr="00533809">
        <w:trPr>
          <w:trHeight w:val="165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Пита: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Мука пшеничная сорт 550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Дрожжи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Вода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Вода 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1,3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342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a-ET"/>
              </w:rPr>
              <w:t>Фарш рыбный</w:t>
            </w:r>
          </w:p>
          <w:p w:rsidR="00435BB5" w:rsidRPr="00084CAC" w:rsidRDefault="00ED6A46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Судак филе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Лук репчатый целый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Масло сливочное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Йодированная соль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42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6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0,1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Подсолнечное масло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Капуста пекинская целая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Морковь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вежая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целая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Помидоры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вежие</w:t>
            </w: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 xml:space="preserve"> целые</w:t>
            </w:r>
          </w:p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Укроп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9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4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7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Выход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8,36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11,35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32,08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298,01</w:t>
            </w:r>
          </w:p>
        </w:tc>
      </w:tr>
      <w:tr w:rsidR="00435BB5" w:rsidRPr="00114657" w:rsidTr="00533809">
        <w:trPr>
          <w:trHeight w:val="48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Морковные палочки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  <w:t>0,</w:t>
            </w: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3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ED6A46" w:rsidP="00EC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Банан с</w:t>
            </w:r>
            <w:r w:rsidR="00ED6A46" w:rsidRPr="00084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0,07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19,8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88,5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  <w:t>Напиток из шиповника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58,9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10,09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19,25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78,73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537,11</w:t>
            </w:r>
          </w:p>
        </w:tc>
      </w:tr>
      <w:tr w:rsidR="00435BB5" w:rsidRPr="00114657" w:rsidTr="00533809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3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5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ED6A46" w:rsidRDefault="00435BB5" w:rsidP="00435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6A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Технология приготовления блюда</w:t>
      </w:r>
      <w:r w:rsidR="00ED6A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35BB5" w:rsidRPr="00114657" w:rsidRDefault="00435BB5" w:rsidP="00435B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подготовленного рыбного филе готовят рыбный фарш. Формируют котлеты, выкладывают на противень, подложив пекарскую бумагу или силиконовый коврик. Выпекают при температуре 200 градусах 25 - 30 минут. Готовые рыбные изделия выкладывают в центр питы, рядом нарезанные помидоры, морковь. Сверху посыпают пекинскую капусту и зелень. Сворачивают в ролл. </w:t>
      </w:r>
      <w:r w:rsidRPr="001146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Прогревают в жарочном шкафу.</w:t>
      </w:r>
    </w:p>
    <w:p w:rsidR="00435BB5" w:rsidRPr="00ED6A46" w:rsidRDefault="00435BB5" w:rsidP="00435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 w:rsidRPr="00ED6A4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Срок годности к потреблению и условия хранения</w:t>
      </w:r>
      <w:r w:rsidR="00ED6A4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:</w:t>
      </w:r>
    </w:p>
    <w:p w:rsidR="00435BB5" w:rsidRPr="00114657" w:rsidRDefault="00435BB5" w:rsidP="00435BB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  <w:r w:rsidRPr="0011465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Срок реализации - 2 часа. Температура подачи + 65-75 °C</w:t>
      </w:r>
    </w:p>
    <w:p w:rsidR="00435BB5" w:rsidRPr="00114657" w:rsidRDefault="00435BB5" w:rsidP="00435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14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Требования к качеству: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  <w:r w:rsidRPr="0011465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Внешний вид: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роллы имеют одинаковый размер, не разваливаются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11465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Консистенция: 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рыбы – нежная, овощей- хрустящая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1465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Цвет: 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свойственный входящим в состав компонентам.</w:t>
      </w:r>
    </w:p>
    <w:p w:rsidR="00435BB5" w:rsidRPr="004918F6" w:rsidRDefault="00435BB5" w:rsidP="00435B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Вкус и запах: 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11465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войственный запеченной рыбе, другим компонентам входящий в состав</w:t>
      </w:r>
    </w:p>
    <w:p w:rsidR="00435BB5" w:rsidRDefault="00435BB5" w:rsidP="00435BB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435BB5" w:rsidRPr="004918F6" w:rsidRDefault="00435BB5" w:rsidP="00435BB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435BB5" w:rsidRPr="00114657" w:rsidRDefault="00435BB5" w:rsidP="0043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неделя</w:t>
      </w:r>
    </w:p>
    <w:p w:rsidR="00435BB5" w:rsidRPr="00114657" w:rsidRDefault="00435BB5" w:rsidP="00435B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</w:t>
      </w:r>
      <w:r w:rsidRPr="001146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 день 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</w:t>
      </w:r>
      <w:r w:rsidRPr="00114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Самса с говядиной </w:t>
      </w:r>
    </w:p>
    <w:p w:rsidR="00435BB5" w:rsidRPr="00114657" w:rsidRDefault="00435BB5" w:rsidP="00435B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"/>
        <w:gridCol w:w="940"/>
        <w:gridCol w:w="27"/>
        <w:gridCol w:w="963"/>
        <w:gridCol w:w="851"/>
        <w:gridCol w:w="1021"/>
        <w:gridCol w:w="992"/>
        <w:gridCol w:w="992"/>
      </w:tblGrid>
      <w:tr w:rsidR="00435BB5" w:rsidRPr="00114657" w:rsidTr="00533809">
        <w:trPr>
          <w:cantSplit/>
          <w:trHeight w:val="51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брутто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</w:t>
            </w:r>
          </w:p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нетто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083E94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r w:rsidR="00435BB5"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435BB5" w:rsidRPr="00114657" w:rsidTr="00533809">
        <w:trPr>
          <w:cantSplit/>
          <w:trHeight w:val="51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Углев.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trHeight w:val="17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 пшеничная сорт 550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Подсолнечное масло</w:t>
            </w:r>
          </w:p>
          <w:p w:rsidR="00435BB5" w:rsidRPr="00084CAC" w:rsidRDefault="00ED6A46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Куриное яйцо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фарша:</w:t>
            </w:r>
          </w:p>
          <w:p w:rsidR="00ED6A46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Филе говядины 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 репчатый целый</w:t>
            </w:r>
          </w:p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Йодированная соль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шт.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435BB5" w:rsidRPr="00084CAC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5BB5" w:rsidRPr="00114657" w:rsidTr="00533809">
        <w:trPr>
          <w:trHeight w:val="5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C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ВЫХОД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174,6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ED6A46" w:rsidP="00EC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Йогурт </w:t>
            </w:r>
            <w:r w:rsidR="00435BB5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пробиотиками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ED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 с</w:t>
            </w:r>
            <w:r w:rsidR="00ED6A46"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вежее</w:t>
            </w: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88,5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 коровье 1,5% жирности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084CAC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084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продукт с низким содержанием сахара и соли</w:t>
            </w:r>
            <w:r w:rsidR="00EC1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(жент, иримшик, курт)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19,55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a-ET"/>
              </w:rPr>
              <w:t>449,8</w:t>
            </w:r>
          </w:p>
        </w:tc>
      </w:tr>
      <w:tr w:rsidR="00435BB5" w:rsidRPr="00114657" w:rsidTr="00533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  <w:t>От суточной калорийности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a-ET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1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BB5" w:rsidRPr="00114657" w:rsidRDefault="00435BB5" w:rsidP="0053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 w:eastAsia="aa-ET"/>
              </w:rPr>
            </w:pP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2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46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aa-ET"/>
              </w:rPr>
              <w:t>%</w:t>
            </w:r>
          </w:p>
        </w:tc>
      </w:tr>
    </w:tbl>
    <w:p w:rsidR="00435BB5" w:rsidRPr="00114657" w:rsidRDefault="00435BB5" w:rsidP="00ED6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657">
        <w:rPr>
          <w:rFonts w:ascii="Times New Roman" w:hAnsi="Times New Roman" w:cs="Times New Roman"/>
          <w:color w:val="000000" w:themeColor="text1"/>
          <w:sz w:val="24"/>
          <w:szCs w:val="24"/>
        </w:rPr>
        <w:t>Из теста и мясного фарша готовят самсу, выкладывают на противень и выпекают в жарочном шкафу.</w:t>
      </w:r>
    </w:p>
    <w:p w:rsidR="00FF6BEB" w:rsidRDefault="00ED6A46" w:rsidP="00ED6A4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  <w:r w:rsidR="00435BB5" w:rsidRPr="0011465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Примечание:</w:t>
      </w:r>
      <w:r w:rsidR="00435BB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меню не делится на сезоны, так как </w:t>
      </w:r>
      <w:r w:rsidR="00435BB5" w:rsidRPr="0011465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доступность использованных продуктов/овощей/фруктов в любое время года.</w:t>
      </w:r>
    </w:p>
    <w:sectPr w:rsidR="00FF6BEB" w:rsidSect="00435BB5">
      <w:pgSz w:w="11906" w:h="16838" w:code="9"/>
      <w:pgMar w:top="1418" w:right="1418" w:bottom="851" w:left="1418" w:header="0" w:footer="312" w:gutter="0"/>
      <w:cols w:space="708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18:26 Кожатова Гулшарат Еркинбековна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18:30 Мадиева Бахытнур Наурызбаевна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18:32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18:40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18:58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20:00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2C" w:rsidRDefault="0024582C" w:rsidP="00556464">
      <w:pPr>
        <w:spacing w:after="0" w:line="240" w:lineRule="auto"/>
      </w:pPr>
      <w:r>
        <w:separator/>
      </w:r>
    </w:p>
  </w:endnote>
  <w:endnote w:type="continuationSeparator" w:id="0">
    <w:p w:rsidR="0024582C" w:rsidRDefault="0024582C" w:rsidP="0055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2C" w:rsidRDefault="0024582C" w:rsidP="00556464">
      <w:pPr>
        <w:spacing w:after="0" w:line="240" w:lineRule="auto"/>
      </w:pPr>
      <w:r>
        <w:separator/>
      </w:r>
    </w:p>
  </w:footnote>
  <w:footnote w:type="continuationSeparator" w:id="0">
    <w:p w:rsidR="0024582C" w:rsidRDefault="0024582C" w:rsidP="0055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Pr="0048714B" w:rsidRDefault="0024582C">
    <w:pPr>
      <w:pStyle w:val="ab"/>
      <w:jc w:val="center"/>
      <w:rPr>
        <w:rFonts w:ascii="Times New Roman" w:hAnsi="Times New Roman" w:cs="Times New Roman"/>
        <w:sz w:val="24"/>
      </w:rPr>
    </w:pPr>
    <w:sdt>
      <w:sdtPr>
        <w:id w:val="-18171676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B973FD" w:rsidRPr="0048714B">
          <w:rPr>
            <w:rFonts w:ascii="Times New Roman" w:hAnsi="Times New Roman" w:cs="Times New Roman"/>
            <w:sz w:val="24"/>
          </w:rPr>
          <w:fldChar w:fldCharType="begin"/>
        </w:r>
        <w:r w:rsidR="00B973FD" w:rsidRPr="0048714B">
          <w:rPr>
            <w:rFonts w:ascii="Times New Roman" w:hAnsi="Times New Roman" w:cs="Times New Roman"/>
            <w:sz w:val="24"/>
          </w:rPr>
          <w:instrText>PAGE   \* MERGEFORMAT</w:instrText>
        </w:r>
        <w:r w:rsidR="00B973FD" w:rsidRPr="0048714B">
          <w:rPr>
            <w:rFonts w:ascii="Times New Roman" w:hAnsi="Times New Roman" w:cs="Times New Roman"/>
            <w:sz w:val="24"/>
          </w:rPr>
          <w:fldChar w:fldCharType="separate"/>
        </w:r>
        <w:r w:rsidR="004E49EF">
          <w:rPr>
            <w:rFonts w:ascii="Times New Roman" w:hAnsi="Times New Roman" w:cs="Times New Roman"/>
            <w:noProof/>
            <w:sz w:val="24"/>
          </w:rPr>
          <w:t>120</w:t>
        </w:r>
        <w:r w:rsidR="00B973FD" w:rsidRPr="0048714B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B973FD" w:rsidRDefault="00B973FD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сенова Ш.А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Pr="0048714B" w:rsidRDefault="0024582C">
    <w:pPr>
      <w:pStyle w:val="ab"/>
      <w:jc w:val="center"/>
      <w:rPr>
        <w:rFonts w:ascii="Times New Roman" w:hAnsi="Times New Roman" w:cs="Times New Roman"/>
        <w:sz w:val="24"/>
      </w:rPr>
    </w:pPr>
    <w:sdt>
      <w:sdtPr>
        <w:id w:val="-20225237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B973FD" w:rsidRPr="0048714B">
          <w:rPr>
            <w:rFonts w:ascii="Times New Roman" w:hAnsi="Times New Roman" w:cs="Times New Roman"/>
            <w:sz w:val="24"/>
          </w:rPr>
          <w:fldChar w:fldCharType="begin"/>
        </w:r>
        <w:r w:rsidR="00B973FD" w:rsidRPr="0048714B">
          <w:rPr>
            <w:rFonts w:ascii="Times New Roman" w:hAnsi="Times New Roman" w:cs="Times New Roman"/>
            <w:sz w:val="24"/>
          </w:rPr>
          <w:instrText>PAGE   \* MERGEFORMAT</w:instrText>
        </w:r>
        <w:r w:rsidR="00B973FD" w:rsidRPr="0048714B">
          <w:rPr>
            <w:rFonts w:ascii="Times New Roman" w:hAnsi="Times New Roman" w:cs="Times New Roman"/>
            <w:sz w:val="24"/>
          </w:rPr>
          <w:fldChar w:fldCharType="separate"/>
        </w:r>
        <w:r w:rsidR="004E49EF">
          <w:rPr>
            <w:rFonts w:ascii="Times New Roman" w:hAnsi="Times New Roman" w:cs="Times New Roman"/>
            <w:noProof/>
            <w:sz w:val="24"/>
          </w:rPr>
          <w:t>119</w:t>
        </w:r>
        <w:r w:rsidR="00B973FD" w:rsidRPr="0048714B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B973FD" w:rsidRDefault="00B973FD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сенова Ш.А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Default="00B973FD">
    <w:pPr>
      <w:pStyle w:val="ab"/>
      <w:jc w:val="center"/>
    </w:pPr>
  </w:p>
  <w:p w:rsidR="00B973FD" w:rsidRPr="00556464" w:rsidRDefault="0024582C">
    <w:pPr>
      <w:pStyle w:val="ab"/>
      <w:jc w:val="center"/>
      <w:rPr>
        <w:rFonts w:ascii="Times New Roman" w:hAnsi="Times New Roman" w:cs="Times New Roman"/>
        <w:sz w:val="24"/>
      </w:rPr>
    </w:pPr>
    <w:sdt>
      <w:sdtPr>
        <w:id w:val="163298189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B973FD" w:rsidRPr="00556464">
          <w:rPr>
            <w:rFonts w:ascii="Times New Roman" w:hAnsi="Times New Roman" w:cs="Times New Roman"/>
            <w:sz w:val="24"/>
          </w:rPr>
          <w:fldChar w:fldCharType="begin"/>
        </w:r>
        <w:r w:rsidR="00B973FD" w:rsidRPr="00556464">
          <w:rPr>
            <w:rFonts w:ascii="Times New Roman" w:hAnsi="Times New Roman" w:cs="Times New Roman"/>
            <w:sz w:val="24"/>
          </w:rPr>
          <w:instrText>PAGE   \* MERGEFORMAT</w:instrText>
        </w:r>
        <w:r w:rsidR="00B973FD" w:rsidRPr="0055646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="00B973FD" w:rsidRPr="00556464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B973FD" w:rsidRDefault="00B973FD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сенова Ш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06D99"/>
    <w:multiLevelType w:val="multilevel"/>
    <w:tmpl w:val="C53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42757"/>
    <w:multiLevelType w:val="hybridMultilevel"/>
    <w:tmpl w:val="E98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665BA"/>
    <w:multiLevelType w:val="multilevel"/>
    <w:tmpl w:val="A0B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F0E2E"/>
    <w:multiLevelType w:val="multilevel"/>
    <w:tmpl w:val="F82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B4E1E"/>
    <w:multiLevelType w:val="multilevel"/>
    <w:tmpl w:val="13D6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D2135"/>
    <w:multiLevelType w:val="multilevel"/>
    <w:tmpl w:val="64B6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A5AED"/>
    <w:multiLevelType w:val="hybridMultilevel"/>
    <w:tmpl w:val="446A1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317B5"/>
    <w:multiLevelType w:val="multilevel"/>
    <w:tmpl w:val="864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D3EF4"/>
    <w:multiLevelType w:val="hybridMultilevel"/>
    <w:tmpl w:val="4A6C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54FFF"/>
    <w:multiLevelType w:val="multilevel"/>
    <w:tmpl w:val="560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F0848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63471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5495A"/>
    <w:multiLevelType w:val="multilevel"/>
    <w:tmpl w:val="950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737B0"/>
    <w:multiLevelType w:val="hybridMultilevel"/>
    <w:tmpl w:val="836EA8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92666"/>
    <w:multiLevelType w:val="multilevel"/>
    <w:tmpl w:val="AC7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1441C2"/>
    <w:multiLevelType w:val="multilevel"/>
    <w:tmpl w:val="00C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53C1C"/>
    <w:multiLevelType w:val="multilevel"/>
    <w:tmpl w:val="947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7371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7F44"/>
    <w:multiLevelType w:val="multilevel"/>
    <w:tmpl w:val="6F06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2"/>
  </w:num>
  <w:num w:numId="5">
    <w:abstractNumId w:val="18"/>
  </w:num>
  <w:num w:numId="6">
    <w:abstractNumId w:val="14"/>
  </w:num>
  <w:num w:numId="7">
    <w:abstractNumId w:val="16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8"/>
  </w:num>
  <w:num w:numId="15">
    <w:abstractNumId w:val="10"/>
  </w:num>
  <w:num w:numId="16">
    <w:abstractNumId w:val="11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77"/>
    <w:rsid w:val="00020CBE"/>
    <w:rsid w:val="00047D96"/>
    <w:rsid w:val="00055AAE"/>
    <w:rsid w:val="00057F77"/>
    <w:rsid w:val="00057FBE"/>
    <w:rsid w:val="00083E94"/>
    <w:rsid w:val="00084CAC"/>
    <w:rsid w:val="000A54DE"/>
    <w:rsid w:val="000A5BA6"/>
    <w:rsid w:val="000D4F75"/>
    <w:rsid w:val="000F0B17"/>
    <w:rsid w:val="000F19E2"/>
    <w:rsid w:val="000F7C96"/>
    <w:rsid w:val="00103975"/>
    <w:rsid w:val="0015590D"/>
    <w:rsid w:val="001B2AED"/>
    <w:rsid w:val="001B46A6"/>
    <w:rsid w:val="001E5681"/>
    <w:rsid w:val="002046E2"/>
    <w:rsid w:val="00214ABB"/>
    <w:rsid w:val="00217EA5"/>
    <w:rsid w:val="00227180"/>
    <w:rsid w:val="0024582C"/>
    <w:rsid w:val="00257FAF"/>
    <w:rsid w:val="00295087"/>
    <w:rsid w:val="00295297"/>
    <w:rsid w:val="00296E07"/>
    <w:rsid w:val="002979D4"/>
    <w:rsid w:val="002C1230"/>
    <w:rsid w:val="002D6328"/>
    <w:rsid w:val="002E1B20"/>
    <w:rsid w:val="0031112E"/>
    <w:rsid w:val="0032028F"/>
    <w:rsid w:val="003211C3"/>
    <w:rsid w:val="00325EDE"/>
    <w:rsid w:val="00364AE8"/>
    <w:rsid w:val="0037313B"/>
    <w:rsid w:val="0038158F"/>
    <w:rsid w:val="003822CC"/>
    <w:rsid w:val="003A39AB"/>
    <w:rsid w:val="003B0EBF"/>
    <w:rsid w:val="003C01B7"/>
    <w:rsid w:val="003D441D"/>
    <w:rsid w:val="003F3ED2"/>
    <w:rsid w:val="004027E9"/>
    <w:rsid w:val="004165D7"/>
    <w:rsid w:val="004266E3"/>
    <w:rsid w:val="00435BB5"/>
    <w:rsid w:val="00452F35"/>
    <w:rsid w:val="00456FC8"/>
    <w:rsid w:val="00461533"/>
    <w:rsid w:val="00485200"/>
    <w:rsid w:val="0048714B"/>
    <w:rsid w:val="004C640F"/>
    <w:rsid w:val="004D7D64"/>
    <w:rsid w:val="004E49EF"/>
    <w:rsid w:val="004F7D3F"/>
    <w:rsid w:val="00533809"/>
    <w:rsid w:val="00543072"/>
    <w:rsid w:val="00556464"/>
    <w:rsid w:val="00556C66"/>
    <w:rsid w:val="0056426D"/>
    <w:rsid w:val="00570C0E"/>
    <w:rsid w:val="005B6725"/>
    <w:rsid w:val="005E5744"/>
    <w:rsid w:val="005E5CAE"/>
    <w:rsid w:val="005E6BCD"/>
    <w:rsid w:val="006117C4"/>
    <w:rsid w:val="0062331D"/>
    <w:rsid w:val="00625151"/>
    <w:rsid w:val="00635046"/>
    <w:rsid w:val="006476F7"/>
    <w:rsid w:val="00660AA5"/>
    <w:rsid w:val="006813D0"/>
    <w:rsid w:val="006907B5"/>
    <w:rsid w:val="006A0DC0"/>
    <w:rsid w:val="006A4AF2"/>
    <w:rsid w:val="007047AC"/>
    <w:rsid w:val="007211CC"/>
    <w:rsid w:val="00721B0E"/>
    <w:rsid w:val="00757403"/>
    <w:rsid w:val="007575E4"/>
    <w:rsid w:val="007B0FAA"/>
    <w:rsid w:val="007B4009"/>
    <w:rsid w:val="007E42D4"/>
    <w:rsid w:val="00802056"/>
    <w:rsid w:val="0080795A"/>
    <w:rsid w:val="008315B7"/>
    <w:rsid w:val="008350AF"/>
    <w:rsid w:val="0084144F"/>
    <w:rsid w:val="008570FF"/>
    <w:rsid w:val="00884E8C"/>
    <w:rsid w:val="008A04B5"/>
    <w:rsid w:val="008C4DF8"/>
    <w:rsid w:val="008E313C"/>
    <w:rsid w:val="008E6D1A"/>
    <w:rsid w:val="00924020"/>
    <w:rsid w:val="00924EE4"/>
    <w:rsid w:val="00927D72"/>
    <w:rsid w:val="00987526"/>
    <w:rsid w:val="009A3EE4"/>
    <w:rsid w:val="009C2D77"/>
    <w:rsid w:val="009F4FBD"/>
    <w:rsid w:val="00A07311"/>
    <w:rsid w:val="00A34231"/>
    <w:rsid w:val="00A3533B"/>
    <w:rsid w:val="00A45826"/>
    <w:rsid w:val="00A82052"/>
    <w:rsid w:val="00A934EE"/>
    <w:rsid w:val="00A97C6D"/>
    <w:rsid w:val="00AB3873"/>
    <w:rsid w:val="00AB569C"/>
    <w:rsid w:val="00AD1548"/>
    <w:rsid w:val="00B040CB"/>
    <w:rsid w:val="00B11054"/>
    <w:rsid w:val="00B13318"/>
    <w:rsid w:val="00B17DDE"/>
    <w:rsid w:val="00B31908"/>
    <w:rsid w:val="00B541F6"/>
    <w:rsid w:val="00B7101A"/>
    <w:rsid w:val="00B91AA3"/>
    <w:rsid w:val="00B973FD"/>
    <w:rsid w:val="00BA0ED2"/>
    <w:rsid w:val="00BC4825"/>
    <w:rsid w:val="00C243EE"/>
    <w:rsid w:val="00C32804"/>
    <w:rsid w:val="00C93CD9"/>
    <w:rsid w:val="00CA2386"/>
    <w:rsid w:val="00CA701C"/>
    <w:rsid w:val="00CB5D3A"/>
    <w:rsid w:val="00CC3B1E"/>
    <w:rsid w:val="00D2332B"/>
    <w:rsid w:val="00D55F39"/>
    <w:rsid w:val="00D772D4"/>
    <w:rsid w:val="00DC624A"/>
    <w:rsid w:val="00DE0C01"/>
    <w:rsid w:val="00DE453D"/>
    <w:rsid w:val="00E14A6D"/>
    <w:rsid w:val="00E4122B"/>
    <w:rsid w:val="00E759E9"/>
    <w:rsid w:val="00E91352"/>
    <w:rsid w:val="00E958A5"/>
    <w:rsid w:val="00E96AE7"/>
    <w:rsid w:val="00EA293D"/>
    <w:rsid w:val="00EC1AA1"/>
    <w:rsid w:val="00EC4B58"/>
    <w:rsid w:val="00ED6A46"/>
    <w:rsid w:val="00EE6699"/>
    <w:rsid w:val="00EF0252"/>
    <w:rsid w:val="00F06F2F"/>
    <w:rsid w:val="00F20A3E"/>
    <w:rsid w:val="00F47068"/>
    <w:rsid w:val="00F730CD"/>
    <w:rsid w:val="00F80081"/>
    <w:rsid w:val="00FB541A"/>
    <w:rsid w:val="00FB60D3"/>
    <w:rsid w:val="00FC6259"/>
    <w:rsid w:val="00FE6BCA"/>
    <w:rsid w:val="00FF5C00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5BF4-26CA-452D-A598-135FD7CE198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0E"/>
  </w:style>
  <w:style w:type="paragraph" w:styleId="1">
    <w:name w:val="heading 1"/>
    <w:basedOn w:val="a"/>
    <w:next w:val="a"/>
    <w:link w:val="10"/>
    <w:qFormat/>
    <w:rsid w:val="0043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5B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BB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1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180"/>
    <w:rPr>
      <w:color w:val="800080"/>
      <w:u w:val="single"/>
    </w:rPr>
  </w:style>
  <w:style w:type="paragraph" w:customStyle="1" w:styleId="xl66">
    <w:name w:val="xl66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2271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27180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271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271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0">
    <w:name w:val="xl100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271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2718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2718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2718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2271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271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271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2718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271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271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2271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271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227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A29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A29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EA2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EA29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EA29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A29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A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A29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EA29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EA2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A29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EA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EA29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EA29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EA2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EA293D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A2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A29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EA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B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CB5D3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CB5D3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5B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B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35BB5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5">
    <w:name w:val="Normal (Web)"/>
    <w:basedOn w:val="a"/>
    <w:uiPriority w:val="99"/>
    <w:unhideWhenUsed/>
    <w:rsid w:val="004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35BB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35BB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435BB5"/>
    <w:rPr>
      <w:b/>
      <w:bCs/>
    </w:rPr>
  </w:style>
  <w:style w:type="paragraph" w:customStyle="1" w:styleId="pc">
    <w:name w:val="pc"/>
    <w:basedOn w:val="a"/>
    <w:rsid w:val="004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435BB5"/>
  </w:style>
  <w:style w:type="character" w:customStyle="1" w:styleId="s1">
    <w:name w:val="s1"/>
    <w:basedOn w:val="a0"/>
    <w:rsid w:val="00435BB5"/>
  </w:style>
  <w:style w:type="character" w:customStyle="1" w:styleId="s2">
    <w:name w:val="s2"/>
    <w:basedOn w:val="a0"/>
    <w:rsid w:val="00435BB5"/>
  </w:style>
  <w:style w:type="paragraph" w:styleId="a9">
    <w:name w:val="Body Text"/>
    <w:basedOn w:val="a"/>
    <w:link w:val="aa"/>
    <w:rsid w:val="00435B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3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struction">
    <w:name w:val="instruction"/>
    <w:basedOn w:val="a"/>
    <w:rsid w:val="004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unhideWhenUsed/>
    <w:qFormat/>
    <w:rsid w:val="0043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5BB5"/>
    <w:pPr>
      <w:widowControl w:val="0"/>
      <w:autoSpaceDE w:val="0"/>
      <w:autoSpaceDN w:val="0"/>
      <w:spacing w:after="0" w:line="21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435BB5"/>
    <w:pPr>
      <w:widowControl w:val="0"/>
      <w:autoSpaceDE w:val="0"/>
      <w:autoSpaceDN w:val="0"/>
      <w:spacing w:after="0" w:line="240" w:lineRule="auto"/>
      <w:ind w:left="1121" w:hanging="421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xt-sum">
    <w:name w:val="text-sum"/>
    <w:basedOn w:val="a0"/>
    <w:rsid w:val="00435BB5"/>
  </w:style>
  <w:style w:type="character" w:customStyle="1" w:styleId="hgkelc">
    <w:name w:val="hgkelc"/>
    <w:basedOn w:val="a0"/>
    <w:rsid w:val="00435BB5"/>
  </w:style>
  <w:style w:type="paragraph" w:styleId="ab">
    <w:name w:val="header"/>
    <w:basedOn w:val="a"/>
    <w:link w:val="ac"/>
    <w:uiPriority w:val="99"/>
    <w:unhideWhenUsed/>
    <w:rsid w:val="00435B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35BB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35BB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35B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56" Type="http://schemas.openxmlformats.org/officeDocument/2006/relationships/image" Target="media/image956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E7BB-554A-48FB-8D09-F7BB6E93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119</Pages>
  <Words>23625</Words>
  <Characters>134665</Characters>
  <Application>Microsoft Office Word</Application>
  <DocSecurity>0</DocSecurity>
  <Lines>1122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Temirkhan</dc:creator>
  <cp:keywords/>
  <dc:description/>
  <cp:lastModifiedBy>Alina Temirkhan</cp:lastModifiedBy>
  <cp:revision>129</cp:revision>
  <dcterms:created xsi:type="dcterms:W3CDTF">2024-12-23T11:14:00Z</dcterms:created>
  <dcterms:modified xsi:type="dcterms:W3CDTF">2024-12-25T04:28:00Z</dcterms:modified>
</cp:coreProperties>
</file>